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898E6" w14:textId="6F6FAED6" w:rsidR="00514106" w:rsidRDefault="00514106" w:rsidP="00514106">
      <w:pPr>
        <w:rPr>
          <w:rFonts w:ascii="Arial" w:hAnsi="Arial" w:cs="Arial"/>
          <w:b/>
          <w:sz w:val="18"/>
          <w:szCs w:val="18"/>
        </w:rPr>
      </w:pPr>
      <w:bookmarkStart w:id="0" w:name="_GoBack"/>
      <w:bookmarkEnd w:id="0"/>
    </w:p>
    <w:p w14:paraId="4A1E7619" w14:textId="77777777" w:rsidR="00514106" w:rsidRPr="00191749" w:rsidRDefault="00566C75" w:rsidP="00514106">
      <w:pPr>
        <w:jc w:val="center"/>
        <w:rPr>
          <w:rFonts w:ascii="Arial" w:hAnsi="Arial" w:cs="Arial"/>
          <w:b/>
          <w:sz w:val="22"/>
          <w:szCs w:val="22"/>
        </w:rPr>
      </w:pPr>
      <w:r>
        <w:rPr>
          <w:rFonts w:ascii="Arial" w:hAnsi="Arial" w:cs="Arial"/>
          <w:b/>
          <w:sz w:val="22"/>
          <w:szCs w:val="22"/>
        </w:rPr>
        <w:t>Beginning with Children Charter School 2</w:t>
      </w:r>
    </w:p>
    <w:p w14:paraId="0DA58AAB" w14:textId="77777777" w:rsidR="00514106" w:rsidRDefault="00514106" w:rsidP="00514106">
      <w:pPr>
        <w:jc w:val="center"/>
        <w:rPr>
          <w:rFonts w:ascii="Arial" w:hAnsi="Arial" w:cs="Arial"/>
          <w:b/>
          <w:sz w:val="22"/>
          <w:szCs w:val="22"/>
        </w:rPr>
      </w:pPr>
      <w:r w:rsidRPr="00436EB1">
        <w:rPr>
          <w:rFonts w:ascii="Arial" w:hAnsi="Arial" w:cs="Arial"/>
          <w:b/>
          <w:sz w:val="22"/>
          <w:szCs w:val="22"/>
        </w:rPr>
        <w:t xml:space="preserve">- MEDICAL </w:t>
      </w:r>
      <w:r>
        <w:rPr>
          <w:rFonts w:ascii="Arial" w:hAnsi="Arial" w:cs="Arial"/>
          <w:b/>
          <w:sz w:val="22"/>
          <w:szCs w:val="22"/>
        </w:rPr>
        <w:t xml:space="preserve">HISTORY &amp; </w:t>
      </w:r>
      <w:r w:rsidRPr="00436EB1">
        <w:rPr>
          <w:rFonts w:ascii="Arial" w:hAnsi="Arial" w:cs="Arial"/>
          <w:b/>
          <w:sz w:val="22"/>
          <w:szCs w:val="22"/>
        </w:rPr>
        <w:t>RELEASE FORM -</w:t>
      </w:r>
    </w:p>
    <w:p w14:paraId="22C57B5E" w14:textId="77777777" w:rsidR="00514106" w:rsidRPr="00F642A8" w:rsidRDefault="00514106" w:rsidP="00514106">
      <w:pPr>
        <w:rPr>
          <w:rFonts w:ascii="Arial" w:hAnsi="Arial" w:cs="Arial"/>
          <w:sz w:val="22"/>
          <w:szCs w:val="22"/>
        </w:rPr>
      </w:pPr>
    </w:p>
    <w:p w14:paraId="0D1A964D" w14:textId="77777777" w:rsidR="00514106" w:rsidRPr="00F642A8" w:rsidRDefault="00514106" w:rsidP="00514106">
      <w:pPr>
        <w:spacing w:line="360" w:lineRule="auto"/>
        <w:rPr>
          <w:rFonts w:ascii="Arial" w:hAnsi="Arial" w:cs="Arial"/>
          <w:sz w:val="22"/>
          <w:szCs w:val="22"/>
        </w:rPr>
      </w:pPr>
      <w:r>
        <w:rPr>
          <w:rFonts w:ascii="Arial" w:hAnsi="Arial" w:cs="Arial"/>
          <w:sz w:val="22"/>
          <w:szCs w:val="22"/>
        </w:rPr>
        <w:t xml:space="preserve">Participant’s </w:t>
      </w:r>
      <w:r w:rsidRPr="00F642A8">
        <w:rPr>
          <w:rFonts w:ascii="Arial" w:hAnsi="Arial" w:cs="Arial"/>
          <w:sz w:val="22"/>
          <w:szCs w:val="22"/>
        </w:rPr>
        <w:t>Name: __</w:t>
      </w:r>
      <w:r>
        <w:rPr>
          <w:rFonts w:ascii="Arial" w:hAnsi="Arial" w:cs="Arial"/>
          <w:sz w:val="22"/>
          <w:szCs w:val="22"/>
        </w:rPr>
        <w:t>_</w:t>
      </w:r>
      <w:r w:rsidRPr="00F642A8">
        <w:rPr>
          <w:rFonts w:ascii="Arial" w:hAnsi="Arial" w:cs="Arial"/>
          <w:sz w:val="22"/>
          <w:szCs w:val="22"/>
        </w:rPr>
        <w:t>__________________________________            Date of Birth: __________________</w:t>
      </w:r>
    </w:p>
    <w:p w14:paraId="5004B095" w14:textId="77777777" w:rsidR="00514106" w:rsidRPr="00F642A8" w:rsidRDefault="00514106" w:rsidP="00514106">
      <w:pPr>
        <w:spacing w:line="360" w:lineRule="auto"/>
        <w:rPr>
          <w:rFonts w:ascii="Arial" w:hAnsi="Arial" w:cs="Arial"/>
          <w:sz w:val="22"/>
          <w:szCs w:val="22"/>
        </w:rPr>
      </w:pPr>
      <w:r w:rsidRPr="00F642A8">
        <w:rPr>
          <w:rFonts w:ascii="Arial" w:hAnsi="Arial" w:cs="Arial"/>
          <w:sz w:val="22"/>
          <w:szCs w:val="22"/>
        </w:rPr>
        <w:t>Address: _____________________________________________</w:t>
      </w:r>
      <w:r>
        <w:rPr>
          <w:rFonts w:ascii="Arial" w:hAnsi="Arial" w:cs="Arial"/>
          <w:sz w:val="22"/>
          <w:szCs w:val="22"/>
        </w:rPr>
        <w:t>________________________________</w:t>
      </w:r>
      <w:r w:rsidRPr="00F642A8">
        <w:rPr>
          <w:rFonts w:ascii="Arial" w:hAnsi="Arial" w:cs="Arial"/>
          <w:sz w:val="22"/>
          <w:szCs w:val="22"/>
        </w:rPr>
        <w:t>_</w:t>
      </w:r>
      <w:r w:rsidRPr="00F642A8">
        <w:rPr>
          <w:rFonts w:ascii="Arial" w:hAnsi="Arial" w:cs="Arial"/>
          <w:sz w:val="22"/>
          <w:szCs w:val="22"/>
        </w:rPr>
        <w:tab/>
      </w:r>
    </w:p>
    <w:p w14:paraId="5EF72F33" w14:textId="77777777" w:rsidR="00514106" w:rsidRDefault="00514106" w:rsidP="00514106">
      <w:pPr>
        <w:rPr>
          <w:rFonts w:ascii="Arial" w:hAnsi="Arial" w:cs="Arial"/>
          <w:sz w:val="22"/>
          <w:szCs w:val="22"/>
        </w:rPr>
      </w:pPr>
      <w:r w:rsidRPr="00F642A8">
        <w:rPr>
          <w:rFonts w:ascii="Arial" w:hAnsi="Arial" w:cs="Arial"/>
          <w:sz w:val="22"/>
          <w:szCs w:val="22"/>
        </w:rPr>
        <w:t xml:space="preserve">Parent/Legal </w:t>
      </w:r>
      <w:proofErr w:type="gramStart"/>
      <w:r w:rsidRPr="00F642A8">
        <w:rPr>
          <w:rFonts w:ascii="Arial" w:hAnsi="Arial" w:cs="Arial"/>
          <w:sz w:val="22"/>
          <w:szCs w:val="22"/>
        </w:rPr>
        <w:t>Guardian:_</w:t>
      </w:r>
      <w:proofErr w:type="gramEnd"/>
      <w:r w:rsidRPr="00F642A8">
        <w:rPr>
          <w:rFonts w:ascii="Arial" w:hAnsi="Arial" w:cs="Arial"/>
          <w:sz w:val="22"/>
          <w:szCs w:val="22"/>
        </w:rPr>
        <w:t>__________________________________</w:t>
      </w:r>
    </w:p>
    <w:p w14:paraId="4BDAA705" w14:textId="77777777" w:rsidR="00514106" w:rsidRDefault="00514106" w:rsidP="00514106">
      <w:pPr>
        <w:rPr>
          <w:rFonts w:ascii="Arial" w:hAnsi="Arial" w:cs="Arial"/>
          <w:sz w:val="22"/>
          <w:szCs w:val="22"/>
        </w:rPr>
      </w:pPr>
      <w:r w:rsidRPr="00F642A8">
        <w:rPr>
          <w:rFonts w:ascii="Arial" w:hAnsi="Arial" w:cs="Arial"/>
          <w:sz w:val="22"/>
          <w:szCs w:val="22"/>
        </w:rPr>
        <w:tab/>
        <w:t xml:space="preserve">     </w:t>
      </w:r>
    </w:p>
    <w:p w14:paraId="1E464F73" w14:textId="77777777" w:rsidR="00514106" w:rsidRPr="00B55C0B" w:rsidRDefault="00514106" w:rsidP="00514106">
      <w:pPr>
        <w:pBdr>
          <w:top w:val="dashDotStroked" w:sz="24" w:space="3" w:color="auto"/>
          <w:left w:val="dashDotStroked" w:sz="24" w:space="4" w:color="auto"/>
          <w:bottom w:val="dashDotStroked" w:sz="24" w:space="3" w:color="auto"/>
          <w:right w:val="dashDotStroked" w:sz="24" w:space="4" w:color="auto"/>
        </w:pBdr>
        <w:spacing w:line="360" w:lineRule="auto"/>
        <w:rPr>
          <w:rFonts w:ascii="Arial" w:hAnsi="Arial" w:cs="Arial"/>
          <w:b/>
          <w:sz w:val="22"/>
          <w:szCs w:val="22"/>
        </w:rPr>
      </w:pPr>
      <w:r w:rsidRPr="00EB1FFB">
        <w:rPr>
          <w:rFonts w:ascii="Arial" w:hAnsi="Arial" w:cs="Arial"/>
          <w:b/>
          <w:sz w:val="22"/>
          <w:szCs w:val="22"/>
          <w:u w:val="single"/>
        </w:rPr>
        <w:t>EMERGENCY CONTACTS:</w:t>
      </w:r>
    </w:p>
    <w:p w14:paraId="0A62A015" w14:textId="77777777" w:rsidR="00514106" w:rsidRPr="00F642A8" w:rsidRDefault="00514106" w:rsidP="00514106">
      <w:pPr>
        <w:pBdr>
          <w:top w:val="dashDotStroked" w:sz="24" w:space="3" w:color="auto"/>
          <w:left w:val="dashDotStroked" w:sz="24" w:space="4" w:color="auto"/>
          <w:bottom w:val="dashDotStroked" w:sz="24" w:space="3" w:color="auto"/>
          <w:right w:val="dashDotStroked" w:sz="24" w:space="4" w:color="auto"/>
        </w:pBdr>
        <w:tabs>
          <w:tab w:val="left" w:pos="5760"/>
        </w:tabs>
        <w:rPr>
          <w:rFonts w:ascii="Arial" w:hAnsi="Arial" w:cs="Arial"/>
          <w:sz w:val="22"/>
          <w:szCs w:val="22"/>
        </w:rPr>
      </w:pPr>
      <w:r w:rsidRPr="00EB1FFB">
        <w:rPr>
          <w:rFonts w:ascii="Arial" w:hAnsi="Arial" w:cs="Arial"/>
          <w:sz w:val="22"/>
          <w:szCs w:val="22"/>
        </w:rPr>
        <w:t>Mother:</w:t>
      </w:r>
      <w:r w:rsidRPr="00F642A8">
        <w:rPr>
          <w:rFonts w:ascii="Arial" w:hAnsi="Arial" w:cs="Arial"/>
          <w:sz w:val="22"/>
          <w:szCs w:val="22"/>
        </w:rPr>
        <w:t xml:space="preserve">  </w:t>
      </w:r>
      <w:r w:rsidRPr="00F642A8">
        <w:rPr>
          <w:rFonts w:ascii="Arial" w:hAnsi="Arial" w:cs="Arial"/>
          <w:sz w:val="22"/>
          <w:szCs w:val="22"/>
        </w:rPr>
        <w:tab/>
      </w:r>
      <w:r w:rsidRPr="00EB1FFB">
        <w:rPr>
          <w:rFonts w:ascii="Arial" w:hAnsi="Arial" w:cs="Arial"/>
          <w:sz w:val="22"/>
          <w:szCs w:val="22"/>
        </w:rPr>
        <w:t>Father:</w:t>
      </w:r>
    </w:p>
    <w:p w14:paraId="04A40D0A" w14:textId="77777777" w:rsidR="00514106" w:rsidRPr="00F642A8" w:rsidRDefault="00514106" w:rsidP="00514106">
      <w:pPr>
        <w:pBdr>
          <w:top w:val="dashDotStroked" w:sz="24" w:space="3" w:color="auto"/>
          <w:left w:val="dashDotStroked" w:sz="24" w:space="4" w:color="auto"/>
          <w:bottom w:val="dashDotStroked" w:sz="24" w:space="3" w:color="auto"/>
          <w:right w:val="dashDotStroked" w:sz="24" w:space="4" w:color="auto"/>
        </w:pBdr>
        <w:tabs>
          <w:tab w:val="left" w:pos="5760"/>
        </w:tabs>
        <w:rPr>
          <w:rFonts w:ascii="Arial" w:hAnsi="Arial" w:cs="Arial"/>
          <w:sz w:val="22"/>
          <w:szCs w:val="22"/>
        </w:rPr>
      </w:pPr>
      <w:r w:rsidRPr="00F642A8">
        <w:rPr>
          <w:rFonts w:ascii="Arial" w:hAnsi="Arial" w:cs="Arial"/>
          <w:sz w:val="22"/>
          <w:szCs w:val="22"/>
        </w:rPr>
        <w:t xml:space="preserve">Daytime </w:t>
      </w:r>
      <w:r>
        <w:rPr>
          <w:rFonts w:ascii="Arial" w:hAnsi="Arial" w:cs="Arial"/>
          <w:sz w:val="22"/>
          <w:szCs w:val="22"/>
        </w:rPr>
        <w:t>p</w:t>
      </w:r>
      <w:r w:rsidRPr="00F642A8">
        <w:rPr>
          <w:rFonts w:ascii="Arial" w:hAnsi="Arial" w:cs="Arial"/>
          <w:sz w:val="22"/>
          <w:szCs w:val="22"/>
        </w:rPr>
        <w:t>hone: ________________________</w:t>
      </w:r>
      <w:r>
        <w:rPr>
          <w:rFonts w:ascii="Arial" w:hAnsi="Arial" w:cs="Arial"/>
          <w:sz w:val="22"/>
          <w:szCs w:val="22"/>
        </w:rPr>
        <w:t>__</w:t>
      </w:r>
      <w:proofErr w:type="gramStart"/>
      <w:r>
        <w:rPr>
          <w:rFonts w:ascii="Arial" w:hAnsi="Arial" w:cs="Arial"/>
          <w:sz w:val="22"/>
          <w:szCs w:val="22"/>
        </w:rPr>
        <w:t xml:space="preserve">_  </w:t>
      </w:r>
      <w:r>
        <w:rPr>
          <w:rFonts w:ascii="Arial" w:hAnsi="Arial" w:cs="Arial"/>
          <w:sz w:val="22"/>
          <w:szCs w:val="22"/>
        </w:rPr>
        <w:tab/>
      </w:r>
      <w:proofErr w:type="gramEnd"/>
      <w:r>
        <w:rPr>
          <w:rFonts w:ascii="Arial" w:hAnsi="Arial" w:cs="Arial"/>
          <w:sz w:val="22"/>
          <w:szCs w:val="22"/>
        </w:rPr>
        <w:t xml:space="preserve">Daytime </w:t>
      </w:r>
      <w:r w:rsidRPr="00F642A8">
        <w:rPr>
          <w:rFonts w:ascii="Arial" w:hAnsi="Arial" w:cs="Arial"/>
          <w:sz w:val="22"/>
          <w:szCs w:val="22"/>
        </w:rPr>
        <w:t>phone: __</w:t>
      </w:r>
      <w:r>
        <w:rPr>
          <w:rFonts w:ascii="Arial" w:hAnsi="Arial" w:cs="Arial"/>
          <w:sz w:val="22"/>
          <w:szCs w:val="22"/>
        </w:rPr>
        <w:t>__</w:t>
      </w:r>
      <w:r w:rsidRPr="00F642A8">
        <w:rPr>
          <w:rFonts w:ascii="Arial" w:hAnsi="Arial" w:cs="Arial"/>
          <w:sz w:val="22"/>
          <w:szCs w:val="22"/>
        </w:rPr>
        <w:t>_____________________</w:t>
      </w:r>
      <w:r>
        <w:rPr>
          <w:rFonts w:ascii="Arial" w:hAnsi="Arial" w:cs="Arial"/>
          <w:sz w:val="22"/>
          <w:szCs w:val="22"/>
        </w:rPr>
        <w:t>_</w:t>
      </w:r>
    </w:p>
    <w:p w14:paraId="2494F015" w14:textId="77777777" w:rsidR="00514106" w:rsidRPr="00F642A8" w:rsidRDefault="00514106" w:rsidP="00514106">
      <w:pPr>
        <w:pBdr>
          <w:top w:val="dashDotStroked" w:sz="24" w:space="3" w:color="auto"/>
          <w:left w:val="dashDotStroked" w:sz="24" w:space="4" w:color="auto"/>
          <w:bottom w:val="dashDotStroked" w:sz="24" w:space="3" w:color="auto"/>
          <w:right w:val="dashDotStroked" w:sz="24" w:space="4" w:color="auto"/>
        </w:pBdr>
        <w:tabs>
          <w:tab w:val="left" w:pos="5760"/>
        </w:tabs>
        <w:rPr>
          <w:rFonts w:ascii="Arial" w:hAnsi="Arial" w:cs="Arial"/>
          <w:sz w:val="22"/>
          <w:szCs w:val="22"/>
        </w:rPr>
      </w:pPr>
      <w:r w:rsidRPr="00F642A8">
        <w:rPr>
          <w:rFonts w:ascii="Arial" w:hAnsi="Arial" w:cs="Arial"/>
          <w:sz w:val="22"/>
          <w:szCs w:val="22"/>
        </w:rPr>
        <w:t>Evening phone: _____________________</w:t>
      </w:r>
      <w:r>
        <w:rPr>
          <w:rFonts w:ascii="Arial" w:hAnsi="Arial" w:cs="Arial"/>
          <w:sz w:val="22"/>
          <w:szCs w:val="22"/>
        </w:rPr>
        <w:t>___</w:t>
      </w:r>
      <w:r w:rsidRPr="00F642A8">
        <w:rPr>
          <w:rFonts w:ascii="Arial" w:hAnsi="Arial" w:cs="Arial"/>
          <w:sz w:val="22"/>
          <w:szCs w:val="22"/>
        </w:rPr>
        <w:t xml:space="preserve">___       </w:t>
      </w:r>
      <w:r w:rsidRPr="00F642A8">
        <w:rPr>
          <w:rFonts w:ascii="Arial" w:hAnsi="Arial" w:cs="Arial"/>
          <w:sz w:val="22"/>
          <w:szCs w:val="22"/>
        </w:rPr>
        <w:tab/>
        <w:t>Evening phone: ____</w:t>
      </w:r>
      <w:r>
        <w:rPr>
          <w:rFonts w:ascii="Arial" w:hAnsi="Arial" w:cs="Arial"/>
          <w:sz w:val="22"/>
          <w:szCs w:val="22"/>
        </w:rPr>
        <w:t>__</w:t>
      </w:r>
      <w:r w:rsidRPr="00F642A8">
        <w:rPr>
          <w:rFonts w:ascii="Arial" w:hAnsi="Arial" w:cs="Arial"/>
          <w:sz w:val="22"/>
          <w:szCs w:val="22"/>
        </w:rPr>
        <w:t>____________________</w:t>
      </w:r>
    </w:p>
    <w:p w14:paraId="00CB18FE" w14:textId="77777777" w:rsidR="00514106" w:rsidRPr="00F642A8" w:rsidRDefault="00514106" w:rsidP="00514106">
      <w:pPr>
        <w:pBdr>
          <w:top w:val="dashDotStroked" w:sz="24" w:space="3" w:color="auto"/>
          <w:left w:val="dashDotStroked" w:sz="24" w:space="4" w:color="auto"/>
          <w:bottom w:val="dashDotStroked" w:sz="24" w:space="3" w:color="auto"/>
          <w:right w:val="dashDotStroked" w:sz="24" w:space="4" w:color="auto"/>
        </w:pBdr>
        <w:tabs>
          <w:tab w:val="left" w:pos="5760"/>
        </w:tabs>
        <w:rPr>
          <w:rFonts w:ascii="Arial" w:hAnsi="Arial" w:cs="Arial"/>
          <w:sz w:val="22"/>
          <w:szCs w:val="22"/>
        </w:rPr>
      </w:pPr>
      <w:r w:rsidRPr="00F642A8">
        <w:rPr>
          <w:rFonts w:ascii="Arial" w:hAnsi="Arial" w:cs="Arial"/>
          <w:sz w:val="22"/>
          <w:szCs w:val="22"/>
        </w:rPr>
        <w:t xml:space="preserve">Cell </w:t>
      </w:r>
      <w:r>
        <w:rPr>
          <w:rFonts w:ascii="Arial" w:hAnsi="Arial" w:cs="Arial"/>
          <w:sz w:val="22"/>
          <w:szCs w:val="22"/>
        </w:rPr>
        <w:t>p</w:t>
      </w:r>
      <w:r w:rsidRPr="00F642A8">
        <w:rPr>
          <w:rFonts w:ascii="Arial" w:hAnsi="Arial" w:cs="Arial"/>
          <w:sz w:val="22"/>
          <w:szCs w:val="22"/>
        </w:rPr>
        <w:t>hone: _</w:t>
      </w:r>
      <w:r>
        <w:rPr>
          <w:rFonts w:ascii="Arial" w:hAnsi="Arial" w:cs="Arial"/>
          <w:sz w:val="22"/>
          <w:szCs w:val="22"/>
        </w:rPr>
        <w:t>___</w:t>
      </w:r>
      <w:r w:rsidRPr="00F642A8">
        <w:rPr>
          <w:rFonts w:ascii="Arial" w:hAnsi="Arial" w:cs="Arial"/>
          <w:sz w:val="22"/>
          <w:szCs w:val="22"/>
        </w:rPr>
        <w:t>_________________</w:t>
      </w:r>
      <w:r>
        <w:rPr>
          <w:rFonts w:ascii="Arial" w:hAnsi="Arial" w:cs="Arial"/>
          <w:sz w:val="22"/>
          <w:szCs w:val="22"/>
        </w:rPr>
        <w:t>___</w:t>
      </w:r>
      <w:r w:rsidRPr="00F642A8">
        <w:rPr>
          <w:rFonts w:ascii="Arial" w:hAnsi="Arial" w:cs="Arial"/>
          <w:sz w:val="22"/>
          <w:szCs w:val="22"/>
        </w:rPr>
        <w:t>______</w:t>
      </w:r>
      <w:r>
        <w:rPr>
          <w:rFonts w:ascii="Arial" w:hAnsi="Arial" w:cs="Arial"/>
          <w:sz w:val="22"/>
          <w:szCs w:val="22"/>
        </w:rPr>
        <w:t>_</w:t>
      </w:r>
      <w:r w:rsidRPr="00F642A8">
        <w:rPr>
          <w:rFonts w:ascii="Arial" w:hAnsi="Arial" w:cs="Arial"/>
          <w:sz w:val="22"/>
          <w:szCs w:val="22"/>
        </w:rPr>
        <w:t xml:space="preserve">       </w:t>
      </w:r>
      <w:r w:rsidRPr="00F642A8">
        <w:rPr>
          <w:rFonts w:ascii="Arial" w:hAnsi="Arial" w:cs="Arial"/>
          <w:sz w:val="22"/>
          <w:szCs w:val="22"/>
        </w:rPr>
        <w:tab/>
        <w:t>Cell phone: ______</w:t>
      </w:r>
      <w:r>
        <w:rPr>
          <w:rFonts w:ascii="Arial" w:hAnsi="Arial" w:cs="Arial"/>
          <w:sz w:val="22"/>
          <w:szCs w:val="22"/>
        </w:rPr>
        <w:t>__</w:t>
      </w:r>
      <w:r w:rsidRPr="00F642A8">
        <w:rPr>
          <w:rFonts w:ascii="Arial" w:hAnsi="Arial" w:cs="Arial"/>
          <w:sz w:val="22"/>
          <w:szCs w:val="22"/>
        </w:rPr>
        <w:t>__________________</w:t>
      </w:r>
      <w:r>
        <w:rPr>
          <w:rFonts w:ascii="Arial" w:hAnsi="Arial" w:cs="Arial"/>
          <w:sz w:val="22"/>
          <w:szCs w:val="22"/>
        </w:rPr>
        <w:t>___</w:t>
      </w:r>
    </w:p>
    <w:p w14:paraId="0A8A8711" w14:textId="77777777" w:rsidR="00514106" w:rsidRPr="00F642A8" w:rsidRDefault="00514106" w:rsidP="00514106">
      <w:pPr>
        <w:pBdr>
          <w:top w:val="dashDotStroked" w:sz="24" w:space="3" w:color="auto"/>
          <w:left w:val="dashDotStroked" w:sz="24" w:space="4" w:color="auto"/>
          <w:bottom w:val="dashDotStroked" w:sz="24" w:space="3" w:color="auto"/>
          <w:right w:val="dashDotStroked" w:sz="24" w:space="4" w:color="auto"/>
        </w:pBdr>
        <w:rPr>
          <w:rFonts w:ascii="Arial" w:hAnsi="Arial" w:cs="Arial"/>
          <w:sz w:val="22"/>
          <w:szCs w:val="22"/>
        </w:rPr>
      </w:pPr>
      <w:r w:rsidRPr="00F642A8">
        <w:rPr>
          <w:rFonts w:ascii="Arial" w:hAnsi="Arial" w:cs="Arial"/>
          <w:sz w:val="22"/>
          <w:szCs w:val="22"/>
        </w:rPr>
        <w:t xml:space="preserve">  </w:t>
      </w:r>
    </w:p>
    <w:p w14:paraId="7F6C52E4" w14:textId="77777777" w:rsidR="00514106" w:rsidRPr="00F642A8" w:rsidRDefault="00514106" w:rsidP="00514106">
      <w:pPr>
        <w:pBdr>
          <w:top w:val="dashDotStroked" w:sz="24" w:space="3" w:color="auto"/>
          <w:left w:val="dashDotStroked" w:sz="24" w:space="4" w:color="auto"/>
          <w:bottom w:val="dashDotStroked" w:sz="24" w:space="3" w:color="auto"/>
          <w:right w:val="dashDotStroked" w:sz="24" w:space="4" w:color="auto"/>
        </w:pBdr>
        <w:rPr>
          <w:rFonts w:ascii="Arial" w:hAnsi="Arial" w:cs="Arial"/>
          <w:sz w:val="22"/>
          <w:szCs w:val="22"/>
        </w:rPr>
      </w:pPr>
      <w:r w:rsidRPr="00EB1FFB">
        <w:rPr>
          <w:rFonts w:ascii="Arial" w:hAnsi="Arial" w:cs="Arial"/>
          <w:sz w:val="22"/>
          <w:szCs w:val="22"/>
        </w:rPr>
        <w:t>Other: Relationship to Participant</w:t>
      </w:r>
      <w:r>
        <w:rPr>
          <w:rFonts w:ascii="Arial" w:hAnsi="Arial" w:cs="Arial"/>
          <w:sz w:val="22"/>
          <w:szCs w:val="22"/>
        </w:rPr>
        <w:t>: _____________</w:t>
      </w:r>
    </w:p>
    <w:p w14:paraId="79B4F79D" w14:textId="77777777" w:rsidR="00514106" w:rsidRPr="00F642A8" w:rsidRDefault="00514106" w:rsidP="00514106">
      <w:pPr>
        <w:pBdr>
          <w:top w:val="dashDotStroked" w:sz="24" w:space="3" w:color="auto"/>
          <w:left w:val="dashDotStroked" w:sz="24" w:space="4" w:color="auto"/>
          <w:bottom w:val="dashDotStroked" w:sz="24" w:space="3" w:color="auto"/>
          <w:right w:val="dashDotStroked" w:sz="24" w:space="4" w:color="auto"/>
        </w:pBdr>
        <w:rPr>
          <w:rFonts w:ascii="Arial" w:hAnsi="Arial" w:cs="Arial"/>
          <w:sz w:val="22"/>
          <w:szCs w:val="22"/>
        </w:rPr>
      </w:pPr>
      <w:r>
        <w:rPr>
          <w:rFonts w:ascii="Arial" w:hAnsi="Arial" w:cs="Arial"/>
          <w:sz w:val="22"/>
          <w:szCs w:val="22"/>
        </w:rPr>
        <w:t xml:space="preserve">Daytime </w:t>
      </w:r>
      <w:r w:rsidRPr="00F642A8">
        <w:rPr>
          <w:rFonts w:ascii="Arial" w:hAnsi="Arial" w:cs="Arial"/>
          <w:sz w:val="22"/>
          <w:szCs w:val="22"/>
        </w:rPr>
        <w:t>phone: __________________</w:t>
      </w:r>
      <w:r>
        <w:rPr>
          <w:rFonts w:ascii="Arial" w:hAnsi="Arial" w:cs="Arial"/>
          <w:sz w:val="22"/>
          <w:szCs w:val="22"/>
        </w:rPr>
        <w:t>__</w:t>
      </w:r>
      <w:r w:rsidRPr="00F642A8">
        <w:rPr>
          <w:rFonts w:ascii="Arial" w:hAnsi="Arial" w:cs="Arial"/>
          <w:sz w:val="22"/>
          <w:szCs w:val="22"/>
        </w:rPr>
        <w:t>____</w:t>
      </w:r>
      <w:r>
        <w:rPr>
          <w:rFonts w:ascii="Arial" w:hAnsi="Arial" w:cs="Arial"/>
          <w:sz w:val="22"/>
          <w:szCs w:val="22"/>
        </w:rPr>
        <w:t>___</w:t>
      </w:r>
    </w:p>
    <w:p w14:paraId="2E8C3128" w14:textId="77777777" w:rsidR="00514106" w:rsidRPr="00F642A8" w:rsidRDefault="00514106" w:rsidP="00514106">
      <w:pPr>
        <w:pBdr>
          <w:top w:val="dashDotStroked" w:sz="24" w:space="3" w:color="auto"/>
          <w:left w:val="dashDotStroked" w:sz="24" w:space="4" w:color="auto"/>
          <w:bottom w:val="dashDotStroked" w:sz="24" w:space="3" w:color="auto"/>
          <w:right w:val="dashDotStroked" w:sz="24" w:space="4" w:color="auto"/>
        </w:pBdr>
        <w:rPr>
          <w:rFonts w:ascii="Arial" w:hAnsi="Arial" w:cs="Arial"/>
          <w:sz w:val="22"/>
          <w:szCs w:val="22"/>
        </w:rPr>
      </w:pPr>
      <w:r w:rsidRPr="00F642A8">
        <w:rPr>
          <w:rFonts w:ascii="Arial" w:hAnsi="Arial" w:cs="Arial"/>
          <w:sz w:val="22"/>
          <w:szCs w:val="22"/>
        </w:rPr>
        <w:t>Evening phone: ____________________</w:t>
      </w:r>
      <w:r>
        <w:rPr>
          <w:rFonts w:ascii="Arial" w:hAnsi="Arial" w:cs="Arial"/>
          <w:sz w:val="22"/>
          <w:szCs w:val="22"/>
        </w:rPr>
        <w:t>__</w:t>
      </w:r>
      <w:r w:rsidRPr="00F642A8">
        <w:rPr>
          <w:rFonts w:ascii="Arial" w:hAnsi="Arial" w:cs="Arial"/>
          <w:sz w:val="22"/>
          <w:szCs w:val="22"/>
        </w:rPr>
        <w:t>__</w:t>
      </w:r>
      <w:r>
        <w:rPr>
          <w:rFonts w:ascii="Arial" w:hAnsi="Arial" w:cs="Arial"/>
          <w:sz w:val="22"/>
          <w:szCs w:val="22"/>
        </w:rPr>
        <w:t>___</w:t>
      </w:r>
    </w:p>
    <w:p w14:paraId="53468D64" w14:textId="77777777" w:rsidR="00514106" w:rsidRPr="00F642A8" w:rsidRDefault="00514106" w:rsidP="00514106">
      <w:pPr>
        <w:pBdr>
          <w:top w:val="dashDotStroked" w:sz="24" w:space="3" w:color="auto"/>
          <w:left w:val="dashDotStroked" w:sz="24" w:space="4" w:color="auto"/>
          <w:bottom w:val="dashDotStroked" w:sz="24" w:space="3" w:color="auto"/>
          <w:right w:val="dashDotStroked" w:sz="24" w:space="4" w:color="auto"/>
        </w:pBdr>
        <w:spacing w:line="360" w:lineRule="auto"/>
        <w:rPr>
          <w:rFonts w:ascii="Arial" w:hAnsi="Arial" w:cs="Arial"/>
          <w:sz w:val="22"/>
          <w:szCs w:val="22"/>
        </w:rPr>
      </w:pPr>
      <w:r w:rsidRPr="00F642A8">
        <w:rPr>
          <w:rFonts w:ascii="Arial" w:hAnsi="Arial" w:cs="Arial"/>
          <w:sz w:val="22"/>
          <w:szCs w:val="22"/>
        </w:rPr>
        <w:t>Cell phone: ______________________</w:t>
      </w:r>
      <w:r>
        <w:rPr>
          <w:rFonts w:ascii="Arial" w:hAnsi="Arial" w:cs="Arial"/>
          <w:sz w:val="22"/>
          <w:szCs w:val="22"/>
        </w:rPr>
        <w:t>________</w:t>
      </w:r>
    </w:p>
    <w:p w14:paraId="54AB2891" w14:textId="77777777" w:rsidR="00514106" w:rsidRDefault="00514106" w:rsidP="00514106">
      <w:pPr>
        <w:rPr>
          <w:rFonts w:ascii="Arial" w:hAnsi="Arial" w:cs="Arial"/>
          <w:b/>
          <w:sz w:val="22"/>
          <w:szCs w:val="22"/>
          <w:u w:val="single"/>
        </w:rPr>
      </w:pPr>
    </w:p>
    <w:p w14:paraId="45402A74" w14:textId="77777777" w:rsidR="00514106" w:rsidRPr="00EB1FFB" w:rsidRDefault="00514106" w:rsidP="00514106">
      <w:pPr>
        <w:spacing w:line="360" w:lineRule="auto"/>
        <w:rPr>
          <w:rFonts w:ascii="Arial" w:hAnsi="Arial" w:cs="Arial"/>
          <w:b/>
          <w:sz w:val="22"/>
          <w:szCs w:val="22"/>
          <w:u w:val="single"/>
        </w:rPr>
      </w:pPr>
      <w:r w:rsidRPr="00EB1FFB">
        <w:rPr>
          <w:rFonts w:ascii="Arial" w:hAnsi="Arial" w:cs="Arial"/>
          <w:b/>
          <w:sz w:val="22"/>
          <w:szCs w:val="22"/>
          <w:u w:val="single"/>
        </w:rPr>
        <w:t>MEDICAL INFORMATION:</w:t>
      </w:r>
    </w:p>
    <w:p w14:paraId="49A96D92" w14:textId="77777777" w:rsidR="00514106" w:rsidRPr="00F642A8" w:rsidRDefault="00514106" w:rsidP="00514106">
      <w:pPr>
        <w:spacing w:line="360" w:lineRule="auto"/>
        <w:rPr>
          <w:rFonts w:ascii="Arial" w:hAnsi="Arial" w:cs="Arial"/>
          <w:sz w:val="22"/>
          <w:szCs w:val="22"/>
        </w:rPr>
      </w:pPr>
      <w:r w:rsidRPr="00F642A8">
        <w:rPr>
          <w:rFonts w:ascii="Arial" w:hAnsi="Arial" w:cs="Arial"/>
          <w:sz w:val="22"/>
          <w:szCs w:val="22"/>
        </w:rPr>
        <w:t xml:space="preserve">I give permission to </w:t>
      </w:r>
      <w:r w:rsidR="00566C75">
        <w:rPr>
          <w:rFonts w:ascii="Arial" w:hAnsi="Arial" w:cs="Arial"/>
          <w:sz w:val="22"/>
          <w:szCs w:val="22"/>
        </w:rPr>
        <w:t>Mike Ferrara</w:t>
      </w:r>
      <w:r w:rsidRPr="00F642A8">
        <w:rPr>
          <w:rFonts w:ascii="Arial" w:hAnsi="Arial" w:cs="Arial"/>
          <w:sz w:val="22"/>
          <w:szCs w:val="22"/>
        </w:rPr>
        <w:t xml:space="preserve"> and chaperones to administer the following to my child as needed:</w:t>
      </w:r>
    </w:p>
    <w:p w14:paraId="03DD542F" w14:textId="77777777" w:rsidR="00514106" w:rsidRPr="00F642A8" w:rsidRDefault="00514106" w:rsidP="00514106">
      <w:pPr>
        <w:tabs>
          <w:tab w:val="left" w:pos="1260"/>
          <w:tab w:val="left" w:pos="2520"/>
          <w:tab w:val="left" w:pos="3960"/>
          <w:tab w:val="left" w:pos="5940"/>
          <w:tab w:val="left" w:pos="8100"/>
        </w:tabs>
        <w:spacing w:line="360" w:lineRule="auto"/>
        <w:rPr>
          <w:rFonts w:ascii="Arial" w:hAnsi="Arial" w:cs="Arial"/>
          <w:sz w:val="22"/>
          <w:szCs w:val="22"/>
        </w:rPr>
      </w:pPr>
      <w:r>
        <w:rPr>
          <w:rFonts w:ascii="Arial" w:hAnsi="Arial" w:cs="Arial"/>
          <w:sz w:val="22"/>
          <w:szCs w:val="22"/>
        </w:rPr>
        <w:t xml:space="preserve">___ Aspirin    __ Advil  </w:t>
      </w:r>
      <w:r w:rsidRPr="00F642A8">
        <w:rPr>
          <w:rFonts w:ascii="Arial" w:hAnsi="Arial" w:cs="Arial"/>
          <w:sz w:val="22"/>
          <w:szCs w:val="22"/>
        </w:rPr>
        <w:t xml:space="preserve"> </w:t>
      </w:r>
      <w:r>
        <w:rPr>
          <w:rFonts w:ascii="Arial" w:hAnsi="Arial" w:cs="Arial"/>
          <w:sz w:val="22"/>
          <w:szCs w:val="22"/>
        </w:rPr>
        <w:t xml:space="preserve">  </w:t>
      </w:r>
      <w:r w:rsidRPr="00F642A8">
        <w:rPr>
          <w:rFonts w:ascii="Arial" w:hAnsi="Arial" w:cs="Arial"/>
          <w:sz w:val="22"/>
          <w:szCs w:val="22"/>
        </w:rPr>
        <w:t>___Tylenol</w:t>
      </w:r>
      <w:r>
        <w:rPr>
          <w:rFonts w:ascii="Arial" w:hAnsi="Arial" w:cs="Arial"/>
          <w:sz w:val="22"/>
          <w:szCs w:val="22"/>
        </w:rPr>
        <w:t xml:space="preserve">    </w:t>
      </w:r>
      <w:r w:rsidRPr="00F642A8">
        <w:rPr>
          <w:rFonts w:ascii="Arial" w:hAnsi="Arial" w:cs="Arial"/>
          <w:sz w:val="22"/>
          <w:szCs w:val="22"/>
        </w:rPr>
        <w:t>___Pepto Bismol</w:t>
      </w:r>
      <w:r>
        <w:rPr>
          <w:rFonts w:ascii="Arial" w:hAnsi="Arial" w:cs="Arial"/>
          <w:sz w:val="22"/>
          <w:szCs w:val="22"/>
        </w:rPr>
        <w:t xml:space="preserve">    ___ </w:t>
      </w:r>
      <w:proofErr w:type="spellStart"/>
      <w:r>
        <w:rPr>
          <w:rFonts w:ascii="Arial" w:hAnsi="Arial" w:cs="Arial"/>
          <w:sz w:val="22"/>
          <w:szCs w:val="22"/>
        </w:rPr>
        <w:t>Kaopectate</w:t>
      </w:r>
      <w:proofErr w:type="spellEnd"/>
      <w:r>
        <w:rPr>
          <w:rFonts w:ascii="Arial" w:hAnsi="Arial" w:cs="Arial"/>
          <w:sz w:val="22"/>
          <w:szCs w:val="22"/>
        </w:rPr>
        <w:t xml:space="preserve">   </w:t>
      </w:r>
      <w:r w:rsidRPr="00F642A8">
        <w:rPr>
          <w:rFonts w:ascii="Arial" w:hAnsi="Arial" w:cs="Arial"/>
          <w:sz w:val="22"/>
          <w:szCs w:val="22"/>
        </w:rPr>
        <w:t xml:space="preserve">___ </w:t>
      </w:r>
      <w:proofErr w:type="gramStart"/>
      <w:r w:rsidRPr="00F642A8">
        <w:rPr>
          <w:rFonts w:ascii="Arial" w:hAnsi="Arial" w:cs="Arial"/>
          <w:sz w:val="22"/>
          <w:szCs w:val="22"/>
        </w:rPr>
        <w:t>Other:_</w:t>
      </w:r>
      <w:proofErr w:type="gramEnd"/>
      <w:r w:rsidRPr="00F642A8">
        <w:rPr>
          <w:rFonts w:ascii="Arial" w:hAnsi="Arial" w:cs="Arial"/>
          <w:sz w:val="22"/>
          <w:szCs w:val="22"/>
        </w:rPr>
        <w:t>_____________</w:t>
      </w:r>
      <w:r>
        <w:rPr>
          <w:rFonts w:ascii="Arial" w:hAnsi="Arial" w:cs="Arial"/>
          <w:sz w:val="22"/>
          <w:szCs w:val="22"/>
        </w:rPr>
        <w:t>___</w:t>
      </w:r>
      <w:r w:rsidRPr="00F642A8">
        <w:rPr>
          <w:rFonts w:ascii="Arial" w:hAnsi="Arial" w:cs="Arial"/>
          <w:sz w:val="22"/>
          <w:szCs w:val="22"/>
        </w:rPr>
        <w:t>_</w:t>
      </w:r>
    </w:p>
    <w:p w14:paraId="5CF32FE4" w14:textId="77777777" w:rsidR="00514106" w:rsidRPr="00F642A8" w:rsidRDefault="00514106" w:rsidP="00514106">
      <w:pPr>
        <w:spacing w:line="360" w:lineRule="auto"/>
        <w:rPr>
          <w:rFonts w:ascii="Arial" w:hAnsi="Arial" w:cs="Arial"/>
          <w:sz w:val="22"/>
          <w:szCs w:val="22"/>
        </w:rPr>
      </w:pPr>
      <w:r w:rsidRPr="00F642A8">
        <w:rPr>
          <w:rFonts w:ascii="Arial" w:hAnsi="Arial" w:cs="Arial"/>
          <w:sz w:val="22"/>
          <w:szCs w:val="22"/>
        </w:rPr>
        <w:t>Medicine(s) in student's possession: _____________________________________________________</w:t>
      </w:r>
      <w:r>
        <w:rPr>
          <w:rFonts w:ascii="Arial" w:hAnsi="Arial" w:cs="Arial"/>
          <w:sz w:val="22"/>
          <w:szCs w:val="22"/>
        </w:rPr>
        <w:t>_____</w:t>
      </w:r>
    </w:p>
    <w:p w14:paraId="78812D18" w14:textId="77777777" w:rsidR="00514106" w:rsidRPr="00F642A8" w:rsidRDefault="00514106" w:rsidP="00514106">
      <w:pPr>
        <w:spacing w:line="360" w:lineRule="auto"/>
        <w:rPr>
          <w:rFonts w:ascii="Arial" w:hAnsi="Arial" w:cs="Arial"/>
          <w:sz w:val="22"/>
          <w:szCs w:val="22"/>
        </w:rPr>
      </w:pPr>
      <w:r w:rsidRPr="00F642A8">
        <w:rPr>
          <w:rFonts w:ascii="Arial" w:hAnsi="Arial" w:cs="Arial"/>
          <w:sz w:val="22"/>
          <w:szCs w:val="22"/>
        </w:rPr>
        <w:t xml:space="preserve">My </w:t>
      </w:r>
      <w:r>
        <w:rPr>
          <w:rFonts w:ascii="Arial" w:hAnsi="Arial" w:cs="Arial"/>
          <w:sz w:val="22"/>
          <w:szCs w:val="22"/>
        </w:rPr>
        <w:t>child</w:t>
      </w:r>
      <w:r w:rsidRPr="00F642A8">
        <w:rPr>
          <w:rFonts w:ascii="Arial" w:hAnsi="Arial" w:cs="Arial"/>
          <w:sz w:val="22"/>
          <w:szCs w:val="22"/>
        </w:rPr>
        <w:t xml:space="preserve"> is allergic to the following</w:t>
      </w:r>
      <w:r>
        <w:rPr>
          <w:rFonts w:ascii="Arial" w:hAnsi="Arial" w:cs="Arial"/>
          <w:sz w:val="22"/>
          <w:szCs w:val="22"/>
        </w:rPr>
        <w:t xml:space="preserve"> foods or </w:t>
      </w:r>
      <w:r w:rsidRPr="00F642A8">
        <w:rPr>
          <w:rFonts w:ascii="Arial" w:hAnsi="Arial" w:cs="Arial"/>
          <w:sz w:val="22"/>
          <w:szCs w:val="22"/>
        </w:rPr>
        <w:t>medication: ______________________________________</w:t>
      </w:r>
      <w:r>
        <w:rPr>
          <w:rFonts w:ascii="Arial" w:hAnsi="Arial" w:cs="Arial"/>
          <w:sz w:val="22"/>
          <w:szCs w:val="22"/>
        </w:rPr>
        <w:t>__</w:t>
      </w:r>
    </w:p>
    <w:p w14:paraId="0EABE7CF" w14:textId="77777777" w:rsidR="00514106" w:rsidRDefault="00514106" w:rsidP="00514106">
      <w:pPr>
        <w:spacing w:line="360" w:lineRule="auto"/>
        <w:rPr>
          <w:rFonts w:ascii="Arial" w:hAnsi="Arial" w:cs="Arial"/>
          <w:sz w:val="22"/>
          <w:szCs w:val="22"/>
        </w:rPr>
      </w:pPr>
      <w:r w:rsidRPr="00F642A8">
        <w:rPr>
          <w:rFonts w:ascii="Arial" w:hAnsi="Arial" w:cs="Arial"/>
          <w:sz w:val="22"/>
          <w:szCs w:val="22"/>
        </w:rPr>
        <w:t xml:space="preserve">List any medical conditions or medical history of which </w:t>
      </w:r>
      <w:r w:rsidR="00566C75">
        <w:rPr>
          <w:rFonts w:ascii="Arial" w:hAnsi="Arial" w:cs="Arial"/>
          <w:sz w:val="22"/>
          <w:szCs w:val="22"/>
        </w:rPr>
        <w:t>Mike Ferrara</w:t>
      </w:r>
      <w:r w:rsidRPr="00F642A8">
        <w:rPr>
          <w:rFonts w:ascii="Arial" w:hAnsi="Arial" w:cs="Arial"/>
          <w:sz w:val="22"/>
          <w:szCs w:val="22"/>
        </w:rPr>
        <w:t xml:space="preserve"> and chaperones should </w:t>
      </w:r>
      <w:r>
        <w:rPr>
          <w:rFonts w:ascii="Arial" w:hAnsi="Arial" w:cs="Arial"/>
          <w:sz w:val="22"/>
          <w:szCs w:val="22"/>
        </w:rPr>
        <w:t xml:space="preserve">be </w:t>
      </w:r>
      <w:r w:rsidRPr="00F642A8">
        <w:rPr>
          <w:rFonts w:ascii="Arial" w:hAnsi="Arial" w:cs="Arial"/>
          <w:sz w:val="22"/>
          <w:szCs w:val="22"/>
        </w:rPr>
        <w:t>aware:____________________________________</w:t>
      </w:r>
      <w:r>
        <w:rPr>
          <w:rFonts w:ascii="Arial" w:hAnsi="Arial" w:cs="Arial"/>
          <w:sz w:val="22"/>
          <w:szCs w:val="22"/>
        </w:rPr>
        <w:t>______________________________________________</w:t>
      </w:r>
    </w:p>
    <w:p w14:paraId="73E8ADDD" w14:textId="77777777" w:rsidR="00514106" w:rsidRDefault="00514106" w:rsidP="00514106">
      <w:pPr>
        <w:spacing w:line="360" w:lineRule="auto"/>
        <w:rPr>
          <w:rFonts w:ascii="Arial" w:hAnsi="Arial" w:cs="Arial"/>
          <w:sz w:val="22"/>
          <w:szCs w:val="22"/>
        </w:rPr>
      </w:pPr>
      <w:r w:rsidRPr="00F642A8">
        <w:rPr>
          <w:rFonts w:ascii="Arial" w:hAnsi="Arial" w:cs="Arial"/>
          <w:sz w:val="22"/>
          <w:szCs w:val="22"/>
        </w:rPr>
        <w:t xml:space="preserve">Date of last tetanus </w:t>
      </w:r>
      <w:proofErr w:type="gramStart"/>
      <w:r w:rsidRPr="00F642A8">
        <w:rPr>
          <w:rFonts w:ascii="Arial" w:hAnsi="Arial" w:cs="Arial"/>
          <w:sz w:val="22"/>
          <w:szCs w:val="22"/>
        </w:rPr>
        <w:t>shot:_</w:t>
      </w:r>
      <w:proofErr w:type="gramEnd"/>
      <w:r w:rsidRPr="00F642A8">
        <w:rPr>
          <w:rFonts w:ascii="Arial" w:hAnsi="Arial" w:cs="Arial"/>
          <w:sz w:val="22"/>
          <w:szCs w:val="22"/>
        </w:rPr>
        <w:t>_____________________________________________________________</w:t>
      </w:r>
      <w:r>
        <w:rPr>
          <w:rFonts w:ascii="Arial" w:hAnsi="Arial" w:cs="Arial"/>
          <w:sz w:val="22"/>
          <w:szCs w:val="22"/>
        </w:rPr>
        <w:t>______</w:t>
      </w:r>
    </w:p>
    <w:p w14:paraId="4062E3EE" w14:textId="77777777" w:rsidR="00514106" w:rsidRPr="00EB1FFB" w:rsidRDefault="00514106" w:rsidP="00514106">
      <w:pPr>
        <w:pBdr>
          <w:top w:val="dashDotStroked" w:sz="24" w:space="3" w:color="auto"/>
          <w:left w:val="dashDotStroked" w:sz="24" w:space="4" w:color="auto"/>
          <w:bottom w:val="dashDotStroked" w:sz="24" w:space="3" w:color="auto"/>
          <w:right w:val="dashDotStroked" w:sz="24" w:space="4" w:color="auto"/>
        </w:pBdr>
        <w:tabs>
          <w:tab w:val="left" w:pos="4140"/>
        </w:tabs>
        <w:spacing w:line="360" w:lineRule="auto"/>
        <w:rPr>
          <w:rFonts w:ascii="Arial" w:hAnsi="Arial" w:cs="Arial"/>
          <w:b/>
          <w:sz w:val="22"/>
          <w:szCs w:val="22"/>
          <w:u w:val="single"/>
        </w:rPr>
      </w:pPr>
      <w:r w:rsidRPr="00EB1FFB">
        <w:rPr>
          <w:rFonts w:ascii="Arial" w:hAnsi="Arial" w:cs="Arial"/>
          <w:b/>
          <w:sz w:val="22"/>
          <w:szCs w:val="22"/>
          <w:u w:val="single"/>
        </w:rPr>
        <w:t>INSURANCE INFORMATION:</w:t>
      </w:r>
    </w:p>
    <w:p w14:paraId="2CCF09FD" w14:textId="77777777" w:rsidR="00514106" w:rsidRPr="00F642A8" w:rsidRDefault="00514106" w:rsidP="00514106">
      <w:pPr>
        <w:pBdr>
          <w:top w:val="dashDotStroked" w:sz="24" w:space="3" w:color="auto"/>
          <w:left w:val="dashDotStroked" w:sz="24" w:space="4" w:color="auto"/>
          <w:bottom w:val="dashDotStroked" w:sz="24" w:space="3" w:color="auto"/>
          <w:right w:val="dashDotStroked" w:sz="24" w:space="4" w:color="auto"/>
        </w:pBdr>
        <w:spacing w:line="360" w:lineRule="auto"/>
        <w:rPr>
          <w:rFonts w:ascii="Arial" w:hAnsi="Arial" w:cs="Arial"/>
          <w:sz w:val="22"/>
          <w:szCs w:val="22"/>
        </w:rPr>
      </w:pPr>
      <w:r>
        <w:rPr>
          <w:rFonts w:ascii="Arial" w:hAnsi="Arial" w:cs="Arial"/>
          <w:sz w:val="22"/>
          <w:szCs w:val="22"/>
        </w:rPr>
        <w:t>Carrier</w:t>
      </w:r>
      <w:r w:rsidRPr="00F642A8">
        <w:rPr>
          <w:rFonts w:ascii="Arial" w:hAnsi="Arial" w:cs="Arial"/>
          <w:sz w:val="22"/>
          <w:szCs w:val="22"/>
        </w:rPr>
        <w:t xml:space="preserve">: </w:t>
      </w:r>
      <w:r>
        <w:rPr>
          <w:rFonts w:ascii="Arial" w:hAnsi="Arial" w:cs="Arial"/>
          <w:sz w:val="22"/>
          <w:szCs w:val="22"/>
        </w:rPr>
        <w:t>__________________________ Group # _______________</w:t>
      </w:r>
      <w:proofErr w:type="gramStart"/>
      <w:r>
        <w:rPr>
          <w:rFonts w:ascii="Arial" w:hAnsi="Arial" w:cs="Arial"/>
          <w:sz w:val="22"/>
          <w:szCs w:val="22"/>
        </w:rPr>
        <w:t xml:space="preserve">_  </w:t>
      </w:r>
      <w:r w:rsidRPr="00F642A8">
        <w:rPr>
          <w:rFonts w:ascii="Arial" w:hAnsi="Arial" w:cs="Arial"/>
          <w:sz w:val="22"/>
          <w:szCs w:val="22"/>
        </w:rPr>
        <w:t>Policy</w:t>
      </w:r>
      <w:proofErr w:type="gramEnd"/>
      <w:r w:rsidRPr="00F642A8">
        <w:rPr>
          <w:rFonts w:ascii="Arial" w:hAnsi="Arial" w:cs="Arial"/>
          <w:sz w:val="22"/>
          <w:szCs w:val="22"/>
        </w:rPr>
        <w:t xml:space="preserve"> Number: </w:t>
      </w:r>
      <w:r>
        <w:rPr>
          <w:rFonts w:ascii="Arial" w:hAnsi="Arial" w:cs="Arial"/>
          <w:sz w:val="22"/>
          <w:szCs w:val="22"/>
        </w:rPr>
        <w:t>_________________</w:t>
      </w:r>
    </w:p>
    <w:p w14:paraId="1DBEF14D" w14:textId="77777777" w:rsidR="00514106" w:rsidRPr="00F642A8" w:rsidRDefault="00514106" w:rsidP="00514106">
      <w:pPr>
        <w:pBdr>
          <w:top w:val="dashDotStroked" w:sz="24" w:space="3" w:color="auto"/>
          <w:left w:val="dashDotStroked" w:sz="24" w:space="4" w:color="auto"/>
          <w:bottom w:val="dashDotStroked" w:sz="24" w:space="3" w:color="auto"/>
          <w:right w:val="dashDotStroked" w:sz="24" w:space="4" w:color="auto"/>
        </w:pBdr>
        <w:spacing w:line="360" w:lineRule="auto"/>
        <w:rPr>
          <w:rFonts w:ascii="Arial" w:hAnsi="Arial" w:cs="Arial"/>
          <w:sz w:val="22"/>
          <w:szCs w:val="22"/>
        </w:rPr>
      </w:pPr>
      <w:r w:rsidRPr="00F642A8">
        <w:rPr>
          <w:rFonts w:ascii="Arial" w:hAnsi="Arial" w:cs="Arial"/>
          <w:sz w:val="22"/>
          <w:szCs w:val="22"/>
        </w:rPr>
        <w:t xml:space="preserve">Insured's Name: </w:t>
      </w:r>
      <w:r>
        <w:rPr>
          <w:rFonts w:ascii="Arial" w:hAnsi="Arial" w:cs="Arial"/>
          <w:sz w:val="22"/>
          <w:szCs w:val="22"/>
        </w:rPr>
        <w:t>_______________________ Relationship to Insured: ______________________________</w:t>
      </w:r>
    </w:p>
    <w:p w14:paraId="413BC7E7" w14:textId="77777777" w:rsidR="00514106" w:rsidRDefault="00514106" w:rsidP="00514106">
      <w:pPr>
        <w:rPr>
          <w:rFonts w:ascii="Arial" w:hAnsi="Arial" w:cs="Arial"/>
          <w:sz w:val="22"/>
          <w:szCs w:val="22"/>
        </w:rPr>
      </w:pPr>
    </w:p>
    <w:p w14:paraId="2D70B3D9" w14:textId="77777777" w:rsidR="00514106" w:rsidRPr="00F642A8" w:rsidRDefault="00514106" w:rsidP="00514106">
      <w:pPr>
        <w:rPr>
          <w:rFonts w:ascii="Arial" w:hAnsi="Arial" w:cs="Arial"/>
          <w:sz w:val="22"/>
          <w:szCs w:val="22"/>
        </w:rPr>
      </w:pPr>
      <w:r w:rsidRPr="00F642A8">
        <w:rPr>
          <w:rFonts w:ascii="Arial" w:hAnsi="Arial" w:cs="Arial"/>
          <w:sz w:val="22"/>
          <w:szCs w:val="22"/>
        </w:rPr>
        <w:t xml:space="preserve">In the event of a medical emergency and a parent or other contact person named above cannot be reached by telephone or otherwise, I authorize </w:t>
      </w:r>
      <w:r w:rsidR="00566C75">
        <w:rPr>
          <w:rFonts w:ascii="Arial" w:hAnsi="Arial" w:cs="Arial"/>
          <w:sz w:val="22"/>
          <w:szCs w:val="22"/>
        </w:rPr>
        <w:t>Mike Ferrara</w:t>
      </w:r>
      <w:r w:rsidRPr="00F642A8">
        <w:rPr>
          <w:rFonts w:ascii="Arial" w:hAnsi="Arial" w:cs="Arial"/>
          <w:sz w:val="22"/>
          <w:szCs w:val="22"/>
        </w:rPr>
        <w:t xml:space="preserve"> and the chaperones on tour to obtain medical treatment for my child and authorize any physician to examine my child and render such medical and/or surgical treatment which, in such physician's reasonable judgment, may be deemed reasonably necessary for my child's health and safety.</w:t>
      </w:r>
    </w:p>
    <w:p w14:paraId="57B057E2" w14:textId="77777777" w:rsidR="00514106" w:rsidRPr="00F642A8" w:rsidRDefault="00514106" w:rsidP="00514106">
      <w:pPr>
        <w:rPr>
          <w:rFonts w:ascii="Arial" w:hAnsi="Arial" w:cs="Arial"/>
          <w:sz w:val="22"/>
          <w:szCs w:val="22"/>
        </w:rPr>
      </w:pPr>
    </w:p>
    <w:p w14:paraId="232860F4" w14:textId="77777777" w:rsidR="00514106" w:rsidRPr="00F642A8" w:rsidRDefault="00514106" w:rsidP="00514106">
      <w:pPr>
        <w:rPr>
          <w:rFonts w:ascii="Arial" w:hAnsi="Arial" w:cs="Arial"/>
          <w:sz w:val="22"/>
          <w:szCs w:val="22"/>
        </w:rPr>
      </w:pPr>
      <w:r w:rsidRPr="00F642A8">
        <w:rPr>
          <w:rFonts w:ascii="Arial" w:hAnsi="Arial" w:cs="Arial"/>
          <w:b/>
          <w:sz w:val="22"/>
          <w:szCs w:val="22"/>
        </w:rPr>
        <w:t>RELEASE:</w:t>
      </w:r>
      <w:r w:rsidRPr="00F642A8">
        <w:rPr>
          <w:rFonts w:ascii="Arial" w:hAnsi="Arial" w:cs="Arial"/>
          <w:sz w:val="22"/>
          <w:szCs w:val="22"/>
        </w:rPr>
        <w:t xml:space="preserve">   The undersigned hereby releases the respective school district, school, </w:t>
      </w:r>
      <w:r w:rsidR="00566C75">
        <w:rPr>
          <w:rFonts w:ascii="Arial" w:hAnsi="Arial" w:cs="Arial"/>
          <w:sz w:val="22"/>
          <w:szCs w:val="22"/>
        </w:rPr>
        <w:t>Mike Ferrara</w:t>
      </w:r>
      <w:r w:rsidRPr="00F642A8">
        <w:rPr>
          <w:rFonts w:ascii="Arial" w:hAnsi="Arial" w:cs="Arial"/>
          <w:sz w:val="22"/>
          <w:szCs w:val="22"/>
        </w:rPr>
        <w:t>, the chaperones on tour, Junior Tours and its officers, directors, shareholders, employees and agents from and against any and all liability arising out of participating in this tour, including but not limited to all claims for (i) personal injury; (ii) loss of, or damage to, any property; and (iii) damage, expense or inconveniences caused by delays in transportation, arrivals, or departures, changes in schedule, the act, failure to act or negligence of any service supplier, hotel or restaurant, illness, weather, strikes, governmental actions or acts of god.</w:t>
      </w:r>
    </w:p>
    <w:p w14:paraId="5F1C410A" w14:textId="77777777" w:rsidR="00514106" w:rsidRPr="00F642A8" w:rsidRDefault="00514106" w:rsidP="00514106">
      <w:pPr>
        <w:rPr>
          <w:rFonts w:ascii="Arial" w:hAnsi="Arial" w:cs="Arial"/>
          <w:sz w:val="22"/>
          <w:szCs w:val="22"/>
        </w:rPr>
      </w:pPr>
      <w:r w:rsidRPr="00F642A8">
        <w:rPr>
          <w:rFonts w:ascii="Arial" w:hAnsi="Arial" w:cs="Arial"/>
          <w:sz w:val="22"/>
          <w:szCs w:val="22"/>
        </w:rPr>
        <w:tab/>
      </w:r>
      <w:r w:rsidRPr="00F642A8">
        <w:rPr>
          <w:rFonts w:ascii="Arial" w:hAnsi="Arial" w:cs="Arial"/>
          <w:sz w:val="22"/>
          <w:szCs w:val="22"/>
        </w:rPr>
        <w:tab/>
      </w:r>
      <w:r w:rsidRPr="00F642A8">
        <w:rPr>
          <w:rFonts w:ascii="Arial" w:hAnsi="Arial" w:cs="Arial"/>
          <w:sz w:val="22"/>
          <w:szCs w:val="22"/>
        </w:rPr>
        <w:tab/>
      </w:r>
      <w:r w:rsidRPr="00F642A8">
        <w:rPr>
          <w:rFonts w:ascii="Arial" w:hAnsi="Arial" w:cs="Arial"/>
          <w:sz w:val="22"/>
          <w:szCs w:val="22"/>
        </w:rPr>
        <w:tab/>
      </w:r>
    </w:p>
    <w:p w14:paraId="59F7F2A6" w14:textId="77777777" w:rsidR="00514106" w:rsidRDefault="00514106" w:rsidP="00514106">
      <w:pPr>
        <w:rPr>
          <w:rFonts w:ascii="Arial" w:hAnsi="Arial" w:cs="Arial"/>
          <w:sz w:val="22"/>
          <w:szCs w:val="22"/>
        </w:rPr>
      </w:pPr>
      <w:r w:rsidRPr="00F642A8">
        <w:rPr>
          <w:rFonts w:ascii="Arial" w:hAnsi="Arial" w:cs="Arial"/>
          <w:sz w:val="22"/>
          <w:szCs w:val="22"/>
        </w:rPr>
        <w:t>Signature: ______________________</w:t>
      </w:r>
      <w:r>
        <w:rPr>
          <w:rFonts w:ascii="Arial" w:hAnsi="Arial" w:cs="Arial"/>
          <w:sz w:val="22"/>
          <w:szCs w:val="22"/>
        </w:rPr>
        <w:t>_______</w:t>
      </w:r>
      <w:r w:rsidRPr="00F642A8">
        <w:rPr>
          <w:rFonts w:ascii="Arial" w:hAnsi="Arial" w:cs="Arial"/>
          <w:sz w:val="22"/>
          <w:szCs w:val="22"/>
        </w:rPr>
        <w:t>__________</w:t>
      </w:r>
      <w:r>
        <w:rPr>
          <w:rFonts w:ascii="Arial" w:hAnsi="Arial" w:cs="Arial"/>
          <w:sz w:val="22"/>
          <w:szCs w:val="22"/>
        </w:rPr>
        <w:tab/>
      </w:r>
      <w:r w:rsidRPr="00F642A8">
        <w:rPr>
          <w:rFonts w:ascii="Arial" w:hAnsi="Arial" w:cs="Arial"/>
          <w:sz w:val="22"/>
          <w:szCs w:val="22"/>
        </w:rPr>
        <w:t>Date: _______________</w:t>
      </w:r>
      <w:r>
        <w:rPr>
          <w:rFonts w:ascii="Arial" w:hAnsi="Arial" w:cs="Arial"/>
          <w:sz w:val="22"/>
          <w:szCs w:val="22"/>
        </w:rPr>
        <w:t>___</w:t>
      </w:r>
    </w:p>
    <w:p w14:paraId="1824B83A" w14:textId="77777777" w:rsidR="00514106" w:rsidRPr="00F642A8" w:rsidRDefault="00514106" w:rsidP="00514106">
      <w:pPr>
        <w:rPr>
          <w:rFonts w:ascii="Arial" w:hAnsi="Arial" w:cs="Arial"/>
          <w:sz w:val="22"/>
          <w:szCs w:val="22"/>
        </w:rPr>
      </w:pPr>
    </w:p>
    <w:p w14:paraId="53BC4E74" w14:textId="77777777" w:rsidR="00514106" w:rsidRPr="00F642A8" w:rsidRDefault="00514106" w:rsidP="00514106">
      <w:pPr>
        <w:spacing w:line="360" w:lineRule="auto"/>
        <w:rPr>
          <w:rFonts w:ascii="Arial" w:hAnsi="Arial" w:cs="Arial"/>
          <w:sz w:val="22"/>
          <w:szCs w:val="22"/>
        </w:rPr>
      </w:pPr>
      <w:r w:rsidRPr="00F642A8">
        <w:rPr>
          <w:rFonts w:ascii="Arial" w:hAnsi="Arial" w:cs="Arial"/>
          <w:sz w:val="22"/>
          <w:szCs w:val="22"/>
        </w:rPr>
        <w:t>Print Name: ________________________________</w:t>
      </w:r>
      <w:r>
        <w:rPr>
          <w:rFonts w:ascii="Arial" w:hAnsi="Arial" w:cs="Arial"/>
          <w:sz w:val="22"/>
          <w:szCs w:val="22"/>
        </w:rPr>
        <w:t>______</w:t>
      </w:r>
    </w:p>
    <w:p w14:paraId="7A1A999E" w14:textId="77777777" w:rsidR="00514106" w:rsidRPr="00E67D04" w:rsidRDefault="00514106" w:rsidP="00614F66">
      <w:pPr>
        <w:tabs>
          <w:tab w:val="left" w:pos="1980"/>
          <w:tab w:val="left" w:pos="4320"/>
          <w:tab w:val="left" w:pos="5580"/>
          <w:tab w:val="left" w:pos="5760"/>
          <w:tab w:val="left" w:pos="6120"/>
          <w:tab w:val="left" w:pos="7200"/>
          <w:tab w:val="left" w:pos="8640"/>
          <w:tab w:val="left" w:pos="9720"/>
        </w:tabs>
        <w:spacing w:line="360" w:lineRule="auto"/>
        <w:rPr>
          <w:rFonts w:ascii="BernhardMod BT" w:hAnsi="BernhardMod BT" w:cs="Tahoma"/>
          <w:sz w:val="22"/>
          <w:szCs w:val="22"/>
        </w:rPr>
      </w:pPr>
    </w:p>
    <w:sectPr w:rsidR="00514106" w:rsidRPr="00E67D04" w:rsidSect="008F5EBC">
      <w:pgSz w:w="12240" w:h="15840"/>
      <w:pgMar w:top="360" w:right="360" w:bottom="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2C984" w14:textId="77777777" w:rsidR="00566C75" w:rsidRDefault="00566C75">
      <w:r>
        <w:separator/>
      </w:r>
    </w:p>
  </w:endnote>
  <w:endnote w:type="continuationSeparator" w:id="0">
    <w:p w14:paraId="7E32EAA8" w14:textId="77777777" w:rsidR="00566C75" w:rsidRDefault="00566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ernhardMod BT">
    <w:panose1 w:val="0207040306030A020402"/>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AAACC" w14:textId="77777777" w:rsidR="00566C75" w:rsidRDefault="00566C75">
      <w:r>
        <w:separator/>
      </w:r>
    </w:p>
  </w:footnote>
  <w:footnote w:type="continuationSeparator" w:id="0">
    <w:p w14:paraId="69B74940" w14:textId="77777777" w:rsidR="00566C75" w:rsidRDefault="00566C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CTFIELD]CUST_ContactsTable1_052049.CUST_2008Balance_103313244" w:val="&lt;2008 Balance&gt;"/>
    <w:docVar w:name="[ACTFIELD]CUST_ContactsTable1_052049.CUST_2008BalDue_090124508" w:val="&lt;2008 Balance Due&gt;"/>
    <w:docVar w:name="[ACTFIELD]CUST_ContactsTable1_052049.CUST_2008Comps_090745871" w:val="&lt;2008 Comps&gt;"/>
    <w:docVar w:name="[ACTFIELD]CUST_ContactsTable1_052049.CUST_2008Dates_085615406" w:val="&lt;2008 Dates&gt;"/>
    <w:docVar w:name="[ACTFIELD]CUST_ContactsTable1_052049.CUST_2008Price_085557812" w:val="&lt;2008 Price&gt;"/>
    <w:docVar w:name="[ACTFIELD]CUST_ContactsTable1_052049.CUST_2008Stipend_085633844" w:val="&lt;2008 Stipend&gt;"/>
    <w:docVar w:name="[ACTFIELD]CUST_ContactsTable1_052049.CUST_2009Comps_014400522" w:val="&lt;2009 Comps&gt;"/>
    <w:docVar w:name="[ACTFIELD]CUST_ContactsTable1_052049.CUST_2009Dates_014411209" w:val="&lt;2009 Dates&gt;"/>
    <w:docVar w:name="[ACTFIELD]CUST_ContactsTable1_052049.CUST_2009Destination_012947027" w:val="&lt;2009 Destination&gt;"/>
    <w:docVar w:name="[ACTFIELD]CUST_ContactsTable1_052049.CUST_2009ExtraMisc_014451224" w:val="&lt;2009 ExtraMisc&gt;"/>
    <w:docVar w:name="[ACTFIELD]CUST_ContactsTable1_052049.CUST_2009Numberofdays_014751723" w:val="&lt;2009 Number of days&gt;"/>
    <w:docVar w:name="[ACTFIELD]CUST_ContactsTable1_052049.CUST_20161stDPAMOUNT_073105645" w:val="&lt;2016 1st DP AMOUNT&gt;"/>
    <w:docVar w:name="[ACTFIELD]CUST_ContactsTable1_052049.CUST_2016ExtraMisc_072607004" w:val="&lt;2016 Extra Misc&gt;"/>
    <w:docVar w:name="[ACTFIELD]CUST_ContactsTable1_052049.CUST_Comps_111422456" w:val="&lt;Comps&gt;"/>
    <w:docVar w:name="[ACTFIELD]CUST_ContactsTable1_052049.CUST_dp3a_041137885" w:val="&lt;dp3a&gt;"/>
    <w:docVar w:name="[ACTFIELD]CUST_ContactsTable2_014811.CUST_2009NumberonTour_014829165" w:val="&lt;2009 Number on Tour&gt;"/>
    <w:docVar w:name="[ACTFIELD]CUST_ContactsTable2_014811.CUST_2009Price_014943515" w:val="&lt;2009 Price&gt;"/>
    <w:docVar w:name="[ACTFIELD]CUST_ContactsTable2_014811.CUST_2009Stipend_015242072" w:val="&lt;2009 Stipend&gt;"/>
    <w:docVar w:name="[ACTFIELD]CUST_ContactsTable2_014811.CUST_2009TourPackage_015309558" w:val="&lt;2009 Tour Package&gt;"/>
    <w:docVar w:name="[ACTFIELD]CUST_ContactsTable2_014811.CUST_20101stDPamount_063421528" w:val="&lt;2010 1st DP amount&gt;"/>
    <w:docVar w:name="[ACTFIELD]CUST_ContactsTable2_014811.CUST_20101stDPDueDate_062847634" w:val="&lt;2010 1st DP Due Date&gt;"/>
    <w:docVar w:name="[ACTFIELD]CUST_ContactsTable2_014811.CUST_20102ndDPAmount_063435513" w:val="&lt;2010 2nd DP Amount&gt;"/>
    <w:docVar w:name="[ACTFIELD]CUST_ContactsTable2_014811.CUST_20102ndDPDueDate_062900416" w:val="&lt;2010 2nd DP Due Date&gt;"/>
    <w:docVar w:name="[ACTFIELD]CUST_ContactsTable2_014811.CUST_2010BalanceAmount_063449481" w:val="&lt;2010 Balance Amount&gt;"/>
    <w:docVar w:name="[ACTFIELD]CUST_ContactsTable2_014811.CUST_2010BalanceDueDate_062940057" w:val="&lt;2010 Balance Due Date&gt;"/>
    <w:docVar w:name="[ACTFIELD]CUST_ContactsTable2_014811.CUST_2010Comp_062059362" w:val="&lt;2010  Comp&gt;"/>
    <w:docVar w:name="[ACTFIELD]CUST_ContactsTable2_014811.CUST_2010Dates_062041487" w:val="&lt;2010 Dates&gt;"/>
    <w:docVar w:name="[ACTFIELD]CUST_ContactsTable2_014811.CUST_2010Destination_061748893" w:val="&lt;2010 Destination&gt;"/>
    <w:docVar w:name="[ACTFIELD]CUST_ContactsTable2_014811.CUST_2010ExtraMisc_062012596" w:val="&lt;2010 ExtraMisc&gt;"/>
    <w:docVar w:name="[ACTFIELD]CUST_ContactsTable2_014811.CUST_2010IBill_062202221" w:val="&lt;2010 I Bill&gt;"/>
    <w:docVar w:name="[ACTFIELD]CUST_ContactsTable2_014811.CUST_2010NumberofDays_061938143" w:val="&lt;2010 Number of Days&gt;"/>
    <w:docVar w:name="[ACTFIELD]CUST_ContactsTable2_014811.CUST_2010NumberonTour_061954627" w:val="&lt;2010 Number on Tour&gt;"/>
    <w:docVar w:name="[ACTFIELD]CUST_ContactsTable2_014811.CUST_2010Price_062032924" w:val="&lt;2010 Price&gt;"/>
    <w:docVar w:name="[ACTFIELD]CUST_ContactsTable2_014811.CUST_2010Stipend_062121690" w:val="&lt;2010 Stipend&gt;"/>
    <w:docVar w:name="[ACTFIELD]CUST_ContactsTable2_014811.CUST_2010TourPackage_061916018" w:val="&lt;2010 Tour Package&gt;"/>
    <w:docVar w:name="[ACTFIELD]CUST_ContactsTable2_014811.CUST_20111stDPAmount_030713590" w:val="&lt;2011 1st DP Amount&gt;"/>
    <w:docVar w:name="[ACTFIELD]CUST_ContactsTable2_014811.CUST_20111stDPDue_030638996" w:val="&lt;2011 1st DP Due&gt;"/>
    <w:docVar w:name="[ACTFIELD]CUST_ContactsTable2_014811.CUST_20112ndDPAmount_030951060" w:val="&lt;2011 2nd DP Amount&gt;"/>
    <w:docVar w:name="[ACTFIELD]CUST_ContactsTable2_014811.CUST_20112ndDPDue_030735152" w:val="&lt;2011 2nd DP Due&gt;"/>
    <w:docVar w:name="[ACTFIELD]CUST_ContactsTable2_014811.CUST_2011BalanceAmount_031124388" w:val="&lt;2011 Balance Amount&gt;"/>
    <w:docVar w:name="[ACTFIELD]CUST_ContactsTable2_014811.CUST_2011Comps_030322353" w:val="&lt;2011 Comps&gt;"/>
    <w:docVar w:name="[ACTFIELD]CUST_ContactsTable2_014811.CUST_2011Dates_030331415" w:val="&lt;2011 Dates&gt;"/>
    <w:docVar w:name="[ACTFIELD]CUST_ContactsTable2_014811.CUST_2011Destination_030111288" w:val="&lt;2011 Destination&gt;"/>
    <w:docVar w:name="[ACTFIELD]CUST_ContactsTable2_014811.CUST_2011ExtraMisc_030257649" w:val="&lt;2011 Extra Misc&gt;"/>
    <w:docVar w:name="[ACTFIELD]CUST_ContactsTable2_014811.CUST_2011Ibill_030411791" w:val="&lt;2011 I bill&gt;"/>
    <w:docVar w:name="[ACTFIELD]CUST_ContactsTable2_014811.CUST_2011NumberDays_030210805" w:val="&lt;2011 Number Days&gt;"/>
    <w:docVar w:name="[ACTFIELD]CUST_ContactsTable2_014811.CUST_2011NumberonTour_030226149" w:val="&lt;2011 Number on Tour&gt;"/>
    <w:docVar w:name="[ACTFIELD]CUST_ContactsTable2_014811.CUST_2011Price_030312790" w:val="&lt;2011 Price&gt;"/>
    <w:docVar w:name="[ACTFIELD]CUST_ContactsTable2_014811.CUST_2011Stipend_030341275" w:val="&lt;2011 Stipend&gt;"/>
    <w:docVar w:name="[ACTFIELD]CUST_ContactsTable2_014811.CUST_2011TourPackage_030145976" w:val="&lt;2011 Tour Package&gt;"/>
    <w:docVar w:name="[ACTFIELD]CUST_ContactsTable2_014811.CUST_20121stDPDue_062037806" w:val="&lt;2012 1st DP Due&gt;"/>
    <w:docVar w:name="[ACTFIELD]CUST_ContactsTable2_014811.CUST_2012Destination_055218407" w:val="&lt;2012 Destination&gt;"/>
    <w:docVar w:name="[ACTFIELD]CUST_ContactsTable2_014811.CUST_2012ExtraMisc_060809220" w:val="&lt;2012 Extra Misc&gt;"/>
    <w:docVar w:name="[ACTFIELD]CUST_ContactsTable2_014811.CUST_2012NumberofDays_060440095" w:val="&lt;2012 Number of Days&gt;"/>
    <w:docVar w:name="[ACTFIELD]CUST_ContactsTable2_014811.CUST_2012TourPackage_060332393" w:val="&lt;2012 Tour Package&gt;"/>
    <w:docVar w:name="[ACTFIELD]CUST_ContactsTable2_014811.CUST_BalanceDueDate_031054763" w:val="&lt;2011 Balance Due Date&gt;"/>
    <w:docVar w:name="[ACTFIELD]CUST_ContactsTable2_014811.CUST_GroupName_122612264" w:val="Beginning with Children Charter School 2"/>
    <w:docVar w:name="[ACTFIELD]CUST_ContactTable1_060552.CUST_20121stDPAmount_062149932" w:val="&lt;2012 1st DP Amount&gt;"/>
    <w:docVar w:name="[ACTFIELD]CUST_ContactTable1_060552.CUST_20122ndDPAmount_062225595" w:val="&lt;2012 2nd DP Amount&gt;"/>
    <w:docVar w:name="[ACTFIELD]CUST_ContactTable1_060552.CUST_20122ndDPDue_062059729" w:val="&lt;2012 2nd DP Due&gt;"/>
    <w:docVar w:name="[ACTFIELD]CUST_ContactTable1_060552.CUST_2012BalanceAmount_062244687" w:val="&lt;2012 Balance Amount&gt;"/>
    <w:docVar w:name="[ACTFIELD]CUST_ContactTable1_060552.CUST_2012BalanceDue_062120962" w:val="&lt;2012 Balance Due&gt;"/>
    <w:docVar w:name="[ACTFIELD]CUST_ContactTable1_060552.CUST_2012Comp_061015345" w:val="&lt;2012 Comp&gt;"/>
    <w:docVar w:name="[ACTFIELD]CUST_ContactTable1_060552.CUST_2012Dates_061042590" w:val="&lt;2012 Dates&gt;"/>
    <w:docVar w:name="[ACTFIELD]CUST_ContactTable1_060552.CUST_2012IbillDPC_061232024" w:val="&lt;2012 I bill DPC&gt;"/>
    <w:docVar w:name="[ACTFIELD]CUST_ContactTable1_060552.CUST_2012NumberofPaid_060552635" w:val="&lt;2012 Number of Paid&gt;"/>
    <w:docVar w:name="[ACTFIELD]CUST_ContactTable1_060552.CUST_2012Price_060919748" w:val="&lt;2012 Price&gt;"/>
    <w:docVar w:name="[ACTFIELD]CUST_ContactTable1_060552.CUST_2012Stipend_061114229" w:val="&lt;2012 Stipend&gt;"/>
    <w:docVar w:name="[ACTFIELD]CUST_ContactTable1_060552.CUST_20131stDPAmount_061312400" w:val="&lt;2013 1st DP Amount&gt;"/>
    <w:docVar w:name="[ACTFIELD]CUST_ContactTable1_060552.CUST_20131stDPDate_061214841" w:val="&lt;2013 1st DP Date&gt;"/>
    <w:docVar w:name="[ACTFIELD]CUST_ContactTable1_060552.CUST_20132ndDPAmount_061330246" w:val="&lt;2013 2nd DP Amount&gt;"/>
    <w:docVar w:name="[ACTFIELD]CUST_ContactTable1_060552.CUST_20132ndDPDate_061232484" w:val="&lt;2013 2nd DP Date&gt;"/>
    <w:docVar w:name="[ACTFIELD]CUST_ContactTable1_060552.CUST_2013BalanceAmount_061346050" w:val="&lt;2013 Balance Amount&gt;"/>
    <w:docVar w:name="[ACTFIELD]CUST_ContactTable1_060552.CUST_2013BalanceDate_061250128" w:val="&lt;2013 Balance Date&gt;"/>
    <w:docVar w:name="[ACTFIELD]CUST_ContactTable1_060552.CUST_2013Comp_060603832" w:val="&lt;2013 Comp&gt;"/>
    <w:docVar w:name="[ACTFIELD]CUST_ContactTable1_060552.CUST_2013Dates_060618701" w:val="&lt;2013 Dates&gt;"/>
    <w:docVar w:name="[ACTFIELD]CUST_ContactTable1_060552.CUST_2013Destination_060253168" w:val="&lt;2013 Destination&gt;"/>
    <w:docVar w:name="[ACTFIELD]CUST_ContactTable1_060552.CUST_2013DPC_060824994" w:val="&lt;2013 DPC&gt;"/>
    <w:docVar w:name="[ACTFIELD]CUST_ContactTable1_060552.CUST_2013ExtraMisc_060516591" w:val="&lt;2013 Extra Misc&gt;"/>
    <w:docVar w:name="[ACTFIELD]CUST_ContactTable1_060552.CUST_2013NumberofDays_060407623" w:val="&lt;2013 Number of Days&gt;"/>
    <w:docVar w:name="[ACTFIELD]CUST_ContactTable1_060552.CUST_2013NumberofPaid_060424643" w:val="&lt;2013 Number of Paid&gt;"/>
    <w:docVar w:name="[ACTFIELD]CUST_ContactTable1_060552.CUST_2013Price_060536136" w:val="&lt;2013 Price&gt;"/>
    <w:docVar w:name="[ACTFIELD]CUST_ContactTable1_060552.CUST_2013Stipend_060641192" w:val="&lt;2013 Stipend&gt;"/>
    <w:docVar w:name="[ACTFIELD]CUST_ContactTable1_060552.CUST_2013TourPackage_060338695" w:val="&lt;2013 Tour Package&gt;"/>
    <w:docVar w:name="[ACTFIELD]CUST_ContactTable1_060552.CUST_2014ExtraMisc_053453106" w:val="&lt;2014 Extra Misc&gt;"/>
    <w:docVar w:name="[ACTFIELD]CUST_ContactTable1_060552.CUST_20161stdpDATE_073256686" w:val="&lt;2016 1st dp DATE&gt;"/>
    <w:docVar w:name="[ACTFIELD]CUST_ContactTable1_060552.CUST_20162ndDPAMOUNT_073126586" w:val="&lt;2016 2nd DP AMOUNT&gt;"/>
    <w:docVar w:name="[ACTFIELD]CUST_ContactTable1_060552.CUST_20162nddpDUEDATE_073324327" w:val="&lt;2016 2nd dp DUE DATE&gt;"/>
    <w:docVar w:name="[ACTFIELD]CUST_ContactTable1_060552.CUST_2016BalanceAMOUNT_073229866" w:val="&lt;2016 Balance AMOUNT&gt;"/>
    <w:docVar w:name="[ACTFIELD]CUST_ContactTable2_100645.CUST_20141stDPDueAmount_054529979" w:val="&lt;2014 1st DP Due Amount&gt;"/>
    <w:docVar w:name="[ACTFIELD]CUST_ContactTable2_100645.CUST_20141stDPDueDate_054433351" w:val="&lt;2014 1st DP Due Date&gt;"/>
    <w:docVar w:name="[ACTFIELD]CUST_ContactTable2_100645.CUST_20142ndDPDueAmount_054615910" w:val="&lt;2014 2nd DP Due Amount&gt;"/>
    <w:docVar w:name="[ACTFIELD]CUST_ContactTable2_100645.CUST_20142ndDPDueDate_054448219" w:val="&lt;2014 2nd DP Due Date&gt;"/>
    <w:docVar w:name="[ACTFIELD]CUST_ContactTable2_100645.CUST_2014BalanceAmount_054722705" w:val="&lt;2014 Balance Amount&gt;"/>
    <w:docVar w:name="[ACTFIELD]CUST_ContactTable2_100645.CUST_2014BalanceDueDate_054512160" w:val="&lt;2014 Balance Due Date&gt;"/>
    <w:docVar w:name="[ACTFIELD]CUST_ContactTable2_100645.CUST_2014Comp_053530525" w:val="&lt;2014 Comp&gt;"/>
    <w:docVar w:name="[ACTFIELD]CUST_ContactTable2_100645.CUST_2014Dates_053549203" w:val="&lt;2014 Dates&gt;"/>
    <w:docVar w:name="[ACTFIELD]CUST_ContactTable2_100645.CUST_2014Destination_053256851" w:val="&lt;2014 Destination&gt;"/>
    <w:docVar w:name="[ACTFIELD]CUST_ContactTable2_100645.CUST_2014DPC_053929938" w:val="&lt;2014 DPC&gt;"/>
    <w:docVar w:name="[ACTFIELD]CUST_ContactTable2_100645.CUST_2014NumberofDays_053357133" w:val="&lt;2014 Number of Days&gt;"/>
    <w:docVar w:name="[ACTFIELD]CUST_ContactTable2_100645.CUST_2014NumberofPaid_053421418" w:val="&lt;2014 Number of Paid&gt;"/>
    <w:docVar w:name="[ACTFIELD]CUST_ContactTable2_100645.CUST_2014Price_053520014" w:val="&lt;2014 Price&gt;"/>
    <w:docVar w:name="[ACTFIELD]CUST_ContactTable2_100645.CUST_2014Stipend_053714505" w:val="&lt;2014 Stipend&gt;"/>
    <w:docVar w:name="[ACTFIELD]CUST_ContactTable2_100645.CUST_2014TourPackage_053335410" w:val="&lt;2014 Tour Package&gt;"/>
    <w:docVar w:name="[ACTFIELD]CUST_ContactTable2_100645.CUST_20151stDPdate_072353691" w:val="&lt;2015 1st DP date&gt;"/>
    <w:docVar w:name="[ACTFIELD]CUST_ContactTable2_100645.CUST_20151stDPdue_072211649" w:val="&lt;2015 1st DP due&gt;"/>
    <w:docVar w:name="[ACTFIELD]CUST_ContactTable2_100645.CUST_20152ndDPamount_072246094" w:val="&lt;2015 2nd DP amount&gt;"/>
    <w:docVar w:name="[ACTFIELD]CUST_ContactTable2_100645.CUST_20152ndDPdate_072411038" w:val="&lt;2015 2nd DP date&gt;"/>
    <w:docVar w:name="[ACTFIELD]CUST_ContactTable2_100645.CUST_2015Balanceamount_072314663" w:val="&lt;2015 Balance amount&gt;"/>
    <w:docVar w:name="[ACTFIELD]CUST_ContactTable2_100645.CUST_2015Balancedate_072439856" w:val="&lt;2015 Balance date&gt;"/>
    <w:docVar w:name="[ACTFIELD]CUST_ContactTable2_100645.CUST_2015Compratio_071556167" w:val="&lt;2015 Comp ratio&gt;"/>
    <w:docVar w:name="[ACTFIELD]CUST_ContactTable2_100645.CUST_2015Dates_071619047" w:val="&lt;2015 Dates&gt;"/>
    <w:docVar w:name="[ACTFIELD]CUST_ContactTable2_100645.CUST_2015Destination_071202112" w:val="&lt;2015 Destination&gt;"/>
    <w:docVar w:name="[ACTFIELD]CUST_ContactTable2_100645.CUST_2015DOBSdpc_071843966" w:val="&lt;2015 DOBS dpc&gt;"/>
    <w:docVar w:name="[ACTFIELD]CUST_ContactTable2_100645.CUST_2015ExtrasMisc_071500836" w:val="&lt;2015 Extras Misc&gt;"/>
    <w:docVar w:name="[ACTFIELD]CUST_ContactTable2_100645.CUST_2015NumberDays_071322738" w:val="&lt;2015 Number Days&gt;"/>
    <w:docVar w:name="[ACTFIELD]CUST_ContactTable2_100645.CUST_2015NumberPaid_071352710" w:val="&lt;2015 Number Paid&gt;"/>
    <w:docVar w:name="[ACTFIELD]CUST_ContactTable2_100645.CUST_2015Price_071522002" w:val="&lt;2015 Price&gt;"/>
    <w:docVar w:name="[ACTFIELD]CUST_ContactTable2_100645.CUST_2015Stipend_071638218" w:val="&lt;2015 Stipend&gt;"/>
    <w:docVar w:name="[ACTFIELD]CUST_ContactTable2_100645.CUST_2015TourPackage_071256507" w:val="&lt;2015 Tour Package&gt;"/>
    <w:docVar w:name="[ACTFIELD]CUST_ContactTable2_100645.CUST_2016balanceduedate_073431170" w:val="&lt;2016 balance due date&gt;"/>
    <w:docVar w:name="[ACTFIELD]CUST_ContactTable2_100645.CUST_2017Dates_090156149" w:val="&lt;2017 Dates&gt;"/>
    <w:docVar w:name="[ACTFIELD]CUST_ContactTable2_100645.CUST_2017extramisc_085307403" w:val="&lt;2017 extra misc&gt;"/>
    <w:docVar w:name="[ACTFIELD]CUST_ContactTable3_083656.CUST_2016Compratio_072655896" w:val="&lt;2016 Comp ratio&gt;"/>
    <w:docVar w:name="[ACTFIELD]CUST_ContactTable3_083656.CUST_2016Dates_072713364" w:val="&lt;2016 Dates&gt;"/>
    <w:docVar w:name="[ACTFIELD]CUST_ContactTable3_083656.CUST_2016Destination_072325864" w:val="&lt;2016 Destination&gt;"/>
    <w:docVar w:name="[ACTFIELD]CUST_ContactTable3_083656.CUST_2016DOBSdpc_072815497" w:val="&lt;2016 DOBS dpc&gt;"/>
    <w:docVar w:name="[ACTFIELD]CUST_ContactTable3_083656.CUST_2016NumberofDays_072459808" w:val="&lt;2016 Number of Days&gt;"/>
    <w:docVar w:name="[ACTFIELD]CUST_ContactTable3_083656.CUST_2016NumberofPaid_072520383" w:val="&lt;2016 Number of Paid&gt;"/>
    <w:docVar w:name="[ACTFIELD]CUST_ContactTable3_083656.CUST_2016Price_072630717" w:val="&lt;2016 Price&gt;"/>
    <w:docVar w:name="[ACTFIELD]CUST_ContactTable3_083656.CUST_2016Stipend_072730518" w:val="&lt;2016 Stipend&gt;"/>
    <w:docVar w:name="[ACTFIELD]CUST_ContactTable3_083656.CUST_2016TourPackage_072412201" w:val="&lt;2016 Tour Package&gt;"/>
    <w:docVar w:name="[ACTFIELD]CUST_ContactTable3_083656.CUST_20171stDPAmount_084125055" w:val="&lt;2017 1st DP Amount&gt;"/>
    <w:docVar w:name="[ACTFIELD]CUST_ContactTable3_083656.CUST_20171stDPDate_083934972" w:val="&lt;2017 1st DP Date&gt;"/>
    <w:docVar w:name="[ACTFIELD]CUST_ContactTable3_083656.CUST_20172ndDPamount_084158784" w:val="&lt;2017 2nd DP amount&gt;"/>
    <w:docVar w:name="[ACTFIELD]CUST_ContactTable3_083656.CUST_20172ndDPdate_083959815" w:val="&lt;2017 2nd DP date&gt;"/>
    <w:docVar w:name="[ACTFIELD]CUST_ContactTable3_083656.CUST_2017BalanceAmount_084254258" w:val="&lt;2017 Balance Amount&gt;"/>
    <w:docVar w:name="[ACTFIELD]CUST_ContactTable3_083656.CUST_2017Balancedate_084044629" w:val="&lt;2017 Balance date&gt;"/>
    <w:docVar w:name="[ACTFIELD]CUST_ContactTable3_083656.CUST_2017compratio_091317168" w:val="&lt;2017 comp ratio&gt;"/>
    <w:docVar w:name="[ACTFIELD]CUST_ContactTable3_083656.CUST_2017Destination_085004430" w:val="&lt;2017 Destination&gt;"/>
    <w:docVar w:name="[ACTFIELD]CUST_ContactTable3_083656.CUST_2017DOBSDPC_091747651" w:val="&lt;2017 DOBS DPC&gt;"/>
    <w:docVar w:name="[ACTFIELD]CUST_ContactTable3_083656.CUST_2017Numberofdays_085136589" w:val="&lt;2017 Number of days&gt;"/>
    <w:docVar w:name="[ACTFIELD]CUST_ContactTable3_083656.CUST_2017Numberofpaid_085207517" w:val="&lt;2017 Number of paid&gt;"/>
    <w:docVar w:name="[ACTFIELD]CUST_ContactTable3_083656.CUST_2017price_085414103" w:val="&lt;2017 price&gt;"/>
    <w:docVar w:name="[ACTFIELD]CUST_ContactTable3_083656.CUST_2017stipend_091015641" w:val="&lt;2017 stipend&gt;"/>
    <w:docVar w:name="[ACTFIELD]CUST_ContactTable3_083656.CUST_2017TourPackage_085047601" w:val="&lt;2017 Tour Package&gt;"/>
    <w:docVar w:name="[ACTFIELD]CUST_ContactTable3_083656.CUST_20181stdpduedate_083330901" w:val="&lt;2018 1st dp due date&gt;"/>
    <w:docVar w:name="[ACTFIELD]CUST_ContactTable3_083656.CUST_20182nddpamount_083609500" w:val="&lt;2018 2nd dp amount&gt;"/>
    <w:docVar w:name="[ACTFIELD]CUST_ContactTable3_083656.CUST_20182nddpduedate_083347241" w:val="&lt;2018 2nd dp due date&gt;"/>
    <w:docVar w:name="[ACTFIELD]CUST_ContactTable3_083656.CUST_2018balanceamount_083659099" w:val="&lt;2018 balance amount&gt;"/>
    <w:docVar w:name="[ACTFIELD]CUST_ContactTable3_083656.CUST_2018balanceduedate_083434687" w:val="&lt;2018 balance due date&gt;"/>
    <w:docVar w:name="[ACTFIELD]CUST_ContactTable3_083656.CUST_2018compratio_082710780" w:val="&lt;2018 comp ratio&gt;"/>
    <w:docVar w:name="[ACTFIELD]CUST_ContactTable3_083656.CUST_2018Dates_082731251" w:val="&lt;2018 Dates&gt;"/>
    <w:docVar w:name="[ACTFIELD]CUST_ContactTable3_083656.CUST_2018Destination_082341523" w:val="&lt;2018 Destination&gt;"/>
    <w:docVar w:name="[ACTFIELD]CUST_ContactTable3_083656.CUST_2018dobsyesno_082905442" w:val="&lt;2018 dobs yesno&gt;"/>
    <w:docVar w:name="[ACTFIELD]CUST_ContactTable3_083656.CUST_2018extramicsc_082625235" w:val="&lt;2018 extra micsc&gt;"/>
    <w:docVar w:name="[ACTFIELD]CUST_ContactTable3_083656.CUST_2018Numberofdays_082506253" w:val="&lt;2018 Number of days&gt;"/>
    <w:docVar w:name="[ACTFIELD]CUST_ContactTable3_083656.CUST_2018Numberofpaid_082530318" w:val="&lt;2018 Number of paid&gt;"/>
    <w:docVar w:name="[ACTFIELD]CUST_ContactTable3_083656.CUST_2018price_082653715" w:val="&lt;2018 price&gt;"/>
    <w:docVar w:name="[ACTFIELD]CUST_ContactTable3_083656.CUST_2018TourPackage_082437244" w:val="&lt;2018Tour Package&gt;"/>
    <w:docVar w:name="[ACTFIELD]CUST_ContactTable4_082749.CUST_20181stdpamount_083517948" w:val="&lt;2018 1st dp amount&gt;"/>
    <w:docVar w:name="[ACTFIELD]CUST_ContactTable4_082749.CUST_2018stipend_082749012" w:val="&lt;2018 stipend&gt;"/>
    <w:docVar w:name="[ACTFIELD]CUST_ContactTable4_082749.CUST_20191stDPamount_082845800" w:val="$150"/>
    <w:docVar w:name="[ACTFIELD]CUST_ContactTable4_082749.CUST_20191stdpduedate_082739066" w:val="11/1/2018"/>
    <w:docVar w:name="[ACTFIELD]CUST_ContactTable4_082749.CUST_20192nddpamount_082916661" w:val=" "/>
    <w:docVar w:name="[ACTFIELD]CUST_ContactTable4_082749.CUST_20192ndDPdate_082941298" w:val=" "/>
    <w:docVar w:name="[ACTFIELD]CUST_ContactTable4_082749.CUST_2019balanceamount_083533930" w:val="$209"/>
    <w:docVar w:name="[ACTFIELD]CUST_ContactTable4_082749.CUST_2019balanceduedate_083912456" w:val="3/15/2019"/>
    <w:docVar w:name="[ACTFIELD]CUST_ContactTable4_082749.CUST_2019compratio_084256528" w:val="20"/>
    <w:docVar w:name="[ACTFIELD]CUST_ContactTable4_082749.CUST_2019dates_084332570" w:val="May 30-31, 2019"/>
    <w:docVar w:name="[ACTFIELD]CUST_ContactTable4_082749.CUST_2019destination_084442082" w:val="Philadelphia"/>
    <w:docVar w:name="[ACTFIELD]CUST_ContactTable4_082749.CUST_2019dobsyesno_085506327" w:val="False"/>
    <w:docVar w:name="[ACTFIELD]CUST_ContactTable4_082749.CUST_2019esxtramisc_085532563" w:val=" "/>
    <w:docVar w:name="[ACTFIELD]CUST_ContactTable4_082749.CUST_2019numberofdays_092117466" w:val="2"/>
    <w:docVar w:name="[ACTFIELD]CUST_ContactTable4_082749.CUST_2019numberofpaid_092257210" w:val="50"/>
    <w:docVar w:name="[ACTFIELD]CUST_ContactTable4_082749.CUST_2019price_092854881" w:val="349"/>
    <w:docVar w:name="[ACTFIELD]CUST_ContactTable4_082749.CUST_2019stipend_093439514" w:val="250"/>
    <w:docVar w:name="[ACTFIELD]CUST_ContactTable4_082749.CUST_2019tourpackage_093710322" w:val=" "/>
    <w:docVar w:name="[ACTFIELD]CUST_ContactTable4_082749.CUST_2019tourstatus_093744579" w:val="&lt;2019 tour status&gt;"/>
    <w:docVar w:name="[ACTFIELD]L:TBL_CONTACT.INDUSTRY" w:val="&lt;L:Industry&gt;"/>
    <w:docVar w:name="[ACTFIELD]MY:CUST_ContactTable2_100645.CUST_20151stDPdate_072353691" w:val="&lt;MY:2015 1st DP date&gt;"/>
    <w:docVar w:name="[ACTFIELD]MY:CUST_ContactTable2_100645.CUST_20151stDPdue_072211649" w:val="&lt;MY:2015 1st DP due&gt;"/>
    <w:docVar w:name="[ACTFIELD]MY:CUST_ContactTable2_100645.CUST_20152ndDPamount_072246094" w:val="&lt;MY:2015 2nd DP amount&gt;"/>
    <w:docVar w:name="[ACTFIELD]MY:CUST_ContactTable2_100645.CUST_20152ndDPdate_072411038" w:val="&lt;MY:2015 2nd DP date&gt;"/>
    <w:docVar w:name="[ACTFIELD]MY:CUST_ContactTable2_100645.CUST_2015Balanceamount_072314663" w:val="&lt;MY:2015 Balance amount&gt;"/>
    <w:docVar w:name="[ACTFIELD]MY:CUST_ContactTable2_100645.CUST_2015Balancedate_072439856" w:val="&lt;MY:2015 Balance date&gt;"/>
    <w:docVar w:name="[ACTFIELD]MY:CUST_ContactTable2_100645.CUST_2015Compratio_071556167" w:val="&lt;MY:2015 Comp ratio&gt;"/>
    <w:docVar w:name="[ACTFIELD]MY:CUST_ContactTable2_100645.CUST_2015Dates_071619047" w:val="&lt;MY:2015 Dates&gt;"/>
    <w:docVar w:name="[ACTFIELD]MY:CUST_ContactTable2_100645.CUST_2015Destination_071202112" w:val="&lt;MY:2015 Destination&gt;"/>
    <w:docVar w:name="[ACTFIELD]MY:CUST_ContactTable2_100645.CUST_2015DOBSdpc_071843966" w:val="&lt;MY:2015 DOBS dpc&gt;"/>
    <w:docVar w:name="[ACTFIELD]MY:CUST_ContactTable2_100645.CUST_2015ExtrasMisc_071500836" w:val="&lt;MY:2015 Extras Misc&gt;"/>
    <w:docVar w:name="[ACTFIELD]MY:CUST_ContactTable2_100645.CUST_2015NumberDays_071322738" w:val="&lt;MY:2015 Number Days&gt;"/>
    <w:docVar w:name="[ACTFIELD]MY:CUST_ContactTable2_100645.CUST_2015NumberPaid_071352710" w:val="&lt;MY:2015 Number Paid&gt;"/>
    <w:docVar w:name="[ACTFIELD]MY:CUST_ContactTable2_100645.CUST_2015Price_071522002" w:val="&lt;MY:2015 Price&gt;"/>
    <w:docVar w:name="[ACTFIELD]MY:CUST_ContactTable2_100645.CUST_2015Stipend_071638218" w:val="&lt;MY:2015 Stipend&gt;"/>
    <w:docVar w:name="[ACTFIELD]MY:CUST_ContactTable2_100645.CUST_2015TourPackage_071256507" w:val="&lt;MY:2015 Tour Package&gt;"/>
    <w:docVar w:name="[ACTFIELD]MY:TBL_CONTACT.BUSINESS_CITY" w:val="&lt;MY:Business City&gt;"/>
    <w:docVar w:name="[ACTFIELD]MY:TBL_CONTACT.BUSINESS_LINE1" w:val="&lt;MY:Business Line 1&gt;"/>
    <w:docVar w:name="[ACTFIELD]MY:TBL_CONTACT.BUSINESS_LINE2" w:val="&lt;MY:Business Line 2&gt;"/>
    <w:docVar w:name="[ACTFIELD]MY:TBL_CONTACT.BUSINESS_PHONE" w:val="&lt;MY:Business Phone&gt;"/>
    <w:docVar w:name="[ACTFIELD]MY:TBL_CONTACT.BUSINESS_POSTALCODE" w:val="&lt;MY:Business Postal Code&gt;"/>
    <w:docVar w:name="[ACTFIELD]MY:TBL_CONTACT.BUSINESS_STATE" w:val="&lt;MY:Business State&gt;"/>
    <w:docVar w:name="[ACTFIELD]MY:TBL_CONTACT.COMPANYNAME" w:val="&lt;MY:Company&gt;"/>
    <w:docVar w:name="[ACTFIELD]MY:TBL_CONTACT.FULLNAME" w:val="&lt;MY:Contact&gt;"/>
    <w:docVar w:name="[ACTFIELD]MY:TBL_CONTACT.JOBTITLE" w:val="&lt;MY:Title&gt;"/>
    <w:docVar w:name="[ACTFIELD]TBL_CONTACT.BUSINESS_CITY" w:val="Brooklyn"/>
    <w:docVar w:name="[ACTFIELD]TBL_CONTACT.BUSINESS_LINE1" w:val="215 Heyward Street"/>
    <w:docVar w:name="[ACTFIELD]TBL_CONTACT.BUSINESS_LINE2" w:val="&lt;Business Line 2&gt;"/>
    <w:docVar w:name="[ACTFIELD]TBL_CONTACT.BUSINESS_PHONE" w:val="(718) 302-7700"/>
    <w:docVar w:name="[ACTFIELD]TBL_CONTACT.BUSINESS_POSTALCODE" w:val="11215"/>
    <w:docVar w:name="[ACTFIELD]TBL_CONTACT.BUSINESS_STATE" w:val="NY"/>
    <w:docVar w:name="[ACTFIELD]TBL_CONTACT.COMPANYNAME" w:val="Beginning with Children Charter School 2"/>
    <w:docVar w:name="[ACTFIELD]TBL_CONTACT.CONTACTWEBADDRESS" w:val="&lt;Contact URL&gt;"/>
    <w:docVar w:name="[ACTFIELD]TBL_CONTACT.CUST_1stDepositRec_114357546" w:val="&lt;1st Deposit Due&gt;"/>
    <w:docVar w:name="[ACTFIELD]TBL_CONTACT.CUST_20081stdeposit_103226477" w:val="&lt;2008 1st deposit&gt;"/>
    <w:docVar w:name="[ACTFIELD]TBL_CONTACT.CUST_20081stDPDue_090018881" w:val="&lt;2008 1st DP Due&gt;"/>
    <w:docVar w:name="[ACTFIELD]TBL_CONTACT.CUST_20082nddeposit_103254103" w:val="&lt;2008 2nd deposit&gt;"/>
    <w:docVar w:name="[ACTFIELD]TBL_CONTACT.CUST_20082ndDPDue_090106929" w:val="&lt;2008 2nd DP Due&gt;"/>
    <w:docVar w:name="[ACTFIELD]TBL_CONTACT.CUST_2008Destination_085328121" w:val="&lt;2008 Destination&gt;"/>
    <w:docVar w:name="[ACTFIELD]TBL_CONTACT.CUST_2008ExtraMisc_085535780" w:val="&lt;2008 ExtraMisc&gt;"/>
    <w:docVar w:name="[ACTFIELD]TBL_CONTACT.CUST_2008NumofDays_085449654" w:val="&lt;2008 Num of Days&gt;"/>
    <w:docVar w:name="[ACTFIELD]TBL_CONTACT.CUST_2008NumonTour_085509858" w:val="&lt;2008 Num on Tour&gt;"/>
    <w:docVar w:name="[ACTFIELD]TBL_CONTACT.CUST_2008TourPackage_085414185" w:val="&lt;2008 Tour Package&gt;"/>
    <w:docVar w:name="[ACTFIELD]TBL_CONTACT.CUST_20091stDP_013804731" w:val="&lt;2009 1st DP&gt;"/>
    <w:docVar w:name="[ACTFIELD]TBL_CONTACT.CUST_20091stDPDue_013858919" w:val="&lt;2009 1st DP Due&gt;"/>
    <w:docVar w:name="[ACTFIELD]TBL_CONTACT.CUST_20092ndDP_013926934" w:val="&lt;2009 2nd DP&gt;"/>
    <w:docVar w:name="[ACTFIELD]TBL_CONTACT.CUST_20092ndDPDue_014009622" w:val="&lt;2009 2nd DP Due&gt;"/>
    <w:docVar w:name="[ACTFIELD]TBL_CONTACT.CUST_2009Balance_014031450" w:val="&lt;2009 Balance&gt;"/>
    <w:docVar w:name="[ACTFIELD]TBL_CONTACT.CUST_2009BalanceDue_014105638" w:val="&lt;2009 Balance Due&gt;"/>
    <w:docVar w:name="[ACTFIELD]TBL_CONTACT.CUST_2009IBill_014537396" w:val="&lt;2009 I Bill&gt;"/>
    <w:docVar w:name="[ACTFIELD]TBL_CONTACT.CUST_2ndDeposit_114116125" w:val="&lt;2nd Deposit&gt;"/>
    <w:docVar w:name="[ACTFIELD]TBL_CONTACT.CUST_2ndDepositRec_114435187" w:val="&lt;2nd Deposit Due&gt;"/>
    <w:docVar w:name="[ACTFIELD]TBL_CONTACT.CUST_Balance_114319937" w:val="&lt;Balance&gt;"/>
    <w:docVar w:name="[ACTFIELD]TBL_CONTACT.CUST_BalanceRec_115317359" w:val="&lt;Balance Due&gt;"/>
    <w:docVar w:name="[ACTFIELD]TBL_CONTACT.CUST_dp1a_042831032" w:val="&lt;dp1a&gt;"/>
    <w:docVar w:name="[ACTFIELD]TBL_CONTACT.CUST_dp2a_041035073" w:val="&lt;dp2a&gt;"/>
    <w:docVar w:name="[ACTFIELD]TBL_CONTACT.CUST_IBill_093206369" w:val="&lt;2008 I Bill&gt;"/>
    <w:docVar w:name="[ACTFIELD]TBL_CONTACT.FAX_PHONE" w:val=" "/>
    <w:docVar w:name="[ACTFIELD]TBL_CONTACT.FULLNAME" w:val="Mike Ferrara"/>
    <w:docVar w:name="[ACTFIELD]TBL_CONTACT.HOME_PHONE" w:val=" "/>
    <w:docVar w:name="[ACTFIELD]TBL_CONTACT.MANAGERUSERNAME" w:val="Steven Hayet"/>
    <w:docVar w:name="[ACTFIELD]TBL_CONTACT.MOBILE_PHONE" w:val="(718) 916-6324"/>
    <w:docVar w:name="[ACTFIELD]TBL_CONTACT.SALUTATION" w:val="&lt;Salutation&gt;"/>
    <w:docVar w:name="[ACTFIELD]TBL_CONTACT.USER1" w:val="&lt;Destination&gt;"/>
    <w:docVar w:name="[ACTFIELD]TBL_CONTACT.USER10" w:val="&lt;1st Deposit&gt;"/>
    <w:docVar w:name="[ACTFIELD]TBL_CONTACT.USER2" w:val="&lt;Tour Package&gt;"/>
    <w:docVar w:name="[ACTFIELD]TBL_CONTACT.USER3" w:val="&lt;ExtraMisc&gt;"/>
    <w:docVar w:name="[ACTFIELD]TBL_CONTACT.USER4" w:val="&lt;Dates&gt;"/>
    <w:docVar w:name="[ACTFIELD]TBL_CONTACT.USER5" w:val="&lt;Num Of Days&gt;"/>
    <w:docVar w:name="[ACTFIELD]TBL_CONTACT.USER6" w:val="&lt;Num On Tour&gt;"/>
    <w:docVar w:name="[ACTFIELD]TBL_CONTACT.USER7" w:val="&lt;Price&gt;"/>
    <w:docVar w:name="[ACTFIELD]TBL_CONTACT.USER8" w:val="&lt;Stipend&gt;"/>
    <w:docVar w:name="ACT:CurrentVersion" w:val="7.0"/>
    <w:docVar w:name="ACT:DocumentId" w:val="1a4f066e-768f-44f2-808e-a2e18b827060"/>
    <w:docVar w:name="ACT:ISDocumentSaved" w:val="-1"/>
    <w:docVar w:name="ACT:ISNewDocument" w:val="-1"/>
    <w:docVar w:name="ACT:LabelEntity" w:val="Label Fields"/>
    <w:docVar w:name="ACT:MyRecordEntity" w:val="My Record Fields"/>
  </w:docVars>
  <w:rsids>
    <w:rsidRoot w:val="0091074C"/>
    <w:rsid w:val="00013F6B"/>
    <w:rsid w:val="00023F79"/>
    <w:rsid w:val="00037940"/>
    <w:rsid w:val="000A15D4"/>
    <w:rsid w:val="000C59C7"/>
    <w:rsid w:val="000F7041"/>
    <w:rsid w:val="00142821"/>
    <w:rsid w:val="0017600F"/>
    <w:rsid w:val="001D0E16"/>
    <w:rsid w:val="001D50CC"/>
    <w:rsid w:val="001D6390"/>
    <w:rsid w:val="00212DE4"/>
    <w:rsid w:val="0023050D"/>
    <w:rsid w:val="00247722"/>
    <w:rsid w:val="00247ED7"/>
    <w:rsid w:val="00282A8B"/>
    <w:rsid w:val="00283B7B"/>
    <w:rsid w:val="0028557D"/>
    <w:rsid w:val="002A63BF"/>
    <w:rsid w:val="00307BF3"/>
    <w:rsid w:val="0031071F"/>
    <w:rsid w:val="003112A9"/>
    <w:rsid w:val="00315A41"/>
    <w:rsid w:val="00332439"/>
    <w:rsid w:val="00342F11"/>
    <w:rsid w:val="0035761F"/>
    <w:rsid w:val="00365D87"/>
    <w:rsid w:val="003D5577"/>
    <w:rsid w:val="004013DC"/>
    <w:rsid w:val="00402925"/>
    <w:rsid w:val="00402C7C"/>
    <w:rsid w:val="004A11E2"/>
    <w:rsid w:val="004E07BD"/>
    <w:rsid w:val="004F2DA1"/>
    <w:rsid w:val="00505100"/>
    <w:rsid w:val="00514106"/>
    <w:rsid w:val="0053462D"/>
    <w:rsid w:val="005442F2"/>
    <w:rsid w:val="00556022"/>
    <w:rsid w:val="00566C75"/>
    <w:rsid w:val="005678D0"/>
    <w:rsid w:val="005737FE"/>
    <w:rsid w:val="0058696B"/>
    <w:rsid w:val="005D42A4"/>
    <w:rsid w:val="005E1468"/>
    <w:rsid w:val="005F2C53"/>
    <w:rsid w:val="0061152B"/>
    <w:rsid w:val="00614F66"/>
    <w:rsid w:val="00625935"/>
    <w:rsid w:val="00625E52"/>
    <w:rsid w:val="00682E08"/>
    <w:rsid w:val="006A4B59"/>
    <w:rsid w:val="006B1348"/>
    <w:rsid w:val="006C729C"/>
    <w:rsid w:val="006E5C29"/>
    <w:rsid w:val="00703755"/>
    <w:rsid w:val="00703A6C"/>
    <w:rsid w:val="0073162A"/>
    <w:rsid w:val="00731652"/>
    <w:rsid w:val="007904E2"/>
    <w:rsid w:val="007B4813"/>
    <w:rsid w:val="007C6194"/>
    <w:rsid w:val="007D3F6C"/>
    <w:rsid w:val="007E74AF"/>
    <w:rsid w:val="007F2658"/>
    <w:rsid w:val="00832A6C"/>
    <w:rsid w:val="00845740"/>
    <w:rsid w:val="008511AE"/>
    <w:rsid w:val="00870267"/>
    <w:rsid w:val="008912FC"/>
    <w:rsid w:val="00895A55"/>
    <w:rsid w:val="00897C58"/>
    <w:rsid w:val="008D2C6C"/>
    <w:rsid w:val="008D6600"/>
    <w:rsid w:val="008D698D"/>
    <w:rsid w:val="008F5EBC"/>
    <w:rsid w:val="0091074C"/>
    <w:rsid w:val="00924A81"/>
    <w:rsid w:val="00931FFE"/>
    <w:rsid w:val="009767B1"/>
    <w:rsid w:val="00991C9E"/>
    <w:rsid w:val="009D62E4"/>
    <w:rsid w:val="00A136BE"/>
    <w:rsid w:val="00A20EA7"/>
    <w:rsid w:val="00A2536A"/>
    <w:rsid w:val="00A42714"/>
    <w:rsid w:val="00A6774A"/>
    <w:rsid w:val="00A70C38"/>
    <w:rsid w:val="00AD0D43"/>
    <w:rsid w:val="00AE38BD"/>
    <w:rsid w:val="00B12209"/>
    <w:rsid w:val="00B6191A"/>
    <w:rsid w:val="00B622A3"/>
    <w:rsid w:val="00B77714"/>
    <w:rsid w:val="00B91A83"/>
    <w:rsid w:val="00BA4047"/>
    <w:rsid w:val="00BC1EA7"/>
    <w:rsid w:val="00C144A9"/>
    <w:rsid w:val="00C91701"/>
    <w:rsid w:val="00C9311D"/>
    <w:rsid w:val="00C97375"/>
    <w:rsid w:val="00CC009A"/>
    <w:rsid w:val="00CF2801"/>
    <w:rsid w:val="00CF3879"/>
    <w:rsid w:val="00D03ACF"/>
    <w:rsid w:val="00D0648E"/>
    <w:rsid w:val="00D12A87"/>
    <w:rsid w:val="00D37EFE"/>
    <w:rsid w:val="00D5228B"/>
    <w:rsid w:val="00D61E81"/>
    <w:rsid w:val="00D875D1"/>
    <w:rsid w:val="00D933B0"/>
    <w:rsid w:val="00DB5048"/>
    <w:rsid w:val="00DB615B"/>
    <w:rsid w:val="00DC12B1"/>
    <w:rsid w:val="00DC19C8"/>
    <w:rsid w:val="00DC6EC9"/>
    <w:rsid w:val="00DF0E7E"/>
    <w:rsid w:val="00E16A0E"/>
    <w:rsid w:val="00E21E3D"/>
    <w:rsid w:val="00E357B7"/>
    <w:rsid w:val="00E42E29"/>
    <w:rsid w:val="00E67D04"/>
    <w:rsid w:val="00E75A23"/>
    <w:rsid w:val="00EA1D88"/>
    <w:rsid w:val="00F33308"/>
    <w:rsid w:val="00F624FE"/>
    <w:rsid w:val="00F638BF"/>
    <w:rsid w:val="00F82742"/>
    <w:rsid w:val="00FB3571"/>
    <w:rsid w:val="00FE4FFB"/>
    <w:rsid w:val="00FF7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CCBCB1"/>
  <w15:chartTrackingRefBased/>
  <w15:docId w15:val="{6383144A-5EAE-4F80-A826-F2AFBD066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A1D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8557D"/>
    <w:pPr>
      <w:tabs>
        <w:tab w:val="center" w:pos="4320"/>
        <w:tab w:val="right" w:pos="8640"/>
      </w:tabs>
    </w:pPr>
  </w:style>
  <w:style w:type="paragraph" w:styleId="Footer">
    <w:name w:val="footer"/>
    <w:basedOn w:val="Normal"/>
    <w:rsid w:val="0028557D"/>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Letter </vt:lpstr>
    </vt:vector>
  </TitlesOfParts>
  <Company>Interact Commerce Corporation</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dc:title>
  <dc:subject/>
  <dc:creator>Kimberly Summerson</dc:creator>
  <cp:keywords/>
  <dc:description/>
  <cp:lastModifiedBy>Kimberly Summerson</cp:lastModifiedBy>
  <cp:revision>1</cp:revision>
  <cp:lastPrinted>1601-01-01T00:00:00Z</cp:lastPrinted>
  <dcterms:created xsi:type="dcterms:W3CDTF">2019-03-07T18:58:00Z</dcterms:created>
  <dcterms:modified xsi:type="dcterms:W3CDTF">2019-03-07T18:59:00Z</dcterms:modified>
</cp:coreProperties>
</file>